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355F" w14:textId="243EF55F" w:rsidR="001F6094" w:rsidRPr="00CC5067" w:rsidRDefault="00590410" w:rsidP="00CC5067">
      <w:pPr>
        <w:jc w:val="center"/>
        <w:rPr>
          <w:rFonts w:ascii="標楷體" w:eastAsia="標楷體" w:hAnsi="標楷體"/>
          <w:sz w:val="48"/>
          <w:szCs w:val="48"/>
          <w:u w:val="double"/>
        </w:rPr>
      </w:pPr>
      <w:r w:rsidRPr="00CC5067">
        <w:rPr>
          <w:rFonts w:ascii="標楷體" w:eastAsia="標楷體" w:hAnsi="標楷體" w:hint="eastAsia"/>
          <w:sz w:val="48"/>
          <w:szCs w:val="48"/>
          <w:u w:val="double"/>
        </w:rPr>
        <w:t>百萬愛心傘訂購單</w:t>
      </w:r>
    </w:p>
    <w:p w14:paraId="1E57FF60" w14:textId="77777777" w:rsidR="00CC5067" w:rsidRPr="00CC5067" w:rsidRDefault="00CC5067" w:rsidP="001469E0">
      <w:pPr>
        <w:spacing w:line="300" w:lineRule="exact"/>
        <w:jc w:val="center"/>
        <w:rPr>
          <w:rFonts w:ascii="標楷體" w:eastAsia="標楷體" w:hAnsi="標楷體"/>
          <w:sz w:val="48"/>
          <w:szCs w:val="48"/>
        </w:rPr>
      </w:pPr>
    </w:p>
    <w:p w14:paraId="1897DB9C" w14:textId="0CD4D773" w:rsidR="00590410" w:rsidRDefault="001469E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52E5E">
        <w:rPr>
          <w:rFonts w:ascii="標楷體" w:eastAsia="標楷體" w:hAnsi="標楷體" w:hint="eastAsia"/>
          <w:sz w:val="32"/>
          <w:szCs w:val="32"/>
        </w:rPr>
        <w:t xml:space="preserve"> </w:t>
      </w:r>
      <w:r w:rsidR="00590410" w:rsidRPr="00CC5067">
        <w:rPr>
          <w:rFonts w:ascii="標楷體" w:eastAsia="標楷體" w:hAnsi="標楷體" w:hint="eastAsia"/>
          <w:sz w:val="32"/>
          <w:szCs w:val="32"/>
        </w:rPr>
        <w:t>區別:                分會:</w:t>
      </w:r>
    </w:p>
    <w:p w14:paraId="55B8733D" w14:textId="77777777" w:rsidR="001469E0" w:rsidRPr="00CC5067" w:rsidRDefault="001469E0" w:rsidP="001469E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590410" w:rsidRPr="00CC5067" w14:paraId="7EF6504F" w14:textId="77777777" w:rsidTr="00260E88">
        <w:trPr>
          <w:trHeight w:val="2526"/>
          <w:jc w:val="center"/>
        </w:trPr>
        <w:tc>
          <w:tcPr>
            <w:tcW w:w="1980" w:type="dxa"/>
            <w:vAlign w:val="center"/>
          </w:tcPr>
          <w:p w14:paraId="5BB9A062" w14:textId="352F0158" w:rsidR="00590410" w:rsidRPr="00CC5067" w:rsidRDefault="00590410" w:rsidP="00CC50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訂購單位</w:t>
            </w:r>
          </w:p>
        </w:tc>
        <w:tc>
          <w:tcPr>
            <w:tcW w:w="6316" w:type="dxa"/>
          </w:tcPr>
          <w:p w14:paraId="277E6780" w14:textId="46AC7BD4" w:rsidR="00590410" w:rsidRPr="001469E0" w:rsidRDefault="00590410" w:rsidP="00260E88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□個人訂購:姓名</w:t>
            </w:r>
            <w:r w:rsidR="001469E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469E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  <w:p w14:paraId="63DA0ADC" w14:textId="7A4F1383" w:rsidR="001469E0" w:rsidRPr="00CC5067" w:rsidRDefault="001469E0" w:rsidP="00260E88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電話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  <w:p w14:paraId="1BC64078" w14:textId="77777777" w:rsidR="00590410" w:rsidRDefault="00590410" w:rsidP="00260E8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□分會訂購</w:t>
            </w:r>
            <w:r w:rsidR="001469E0" w:rsidRPr="00CC506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1469E0">
              <w:rPr>
                <w:rFonts w:ascii="標楷體" w:eastAsia="標楷體" w:hAnsi="標楷體" w:hint="eastAsia"/>
                <w:sz w:val="32"/>
                <w:szCs w:val="32"/>
              </w:rPr>
              <w:t>聯絡人姓名</w:t>
            </w:r>
            <w:r w:rsidR="001469E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  <w:p w14:paraId="7B4AC862" w14:textId="53BC4FD2" w:rsidR="001469E0" w:rsidRPr="001469E0" w:rsidRDefault="001469E0" w:rsidP="00260E88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電話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590410" w:rsidRPr="00CC5067" w14:paraId="70D9D81B" w14:textId="77777777" w:rsidTr="00E52E5E">
        <w:trPr>
          <w:trHeight w:val="1873"/>
          <w:jc w:val="center"/>
        </w:trPr>
        <w:tc>
          <w:tcPr>
            <w:tcW w:w="1980" w:type="dxa"/>
            <w:vAlign w:val="center"/>
          </w:tcPr>
          <w:p w14:paraId="4A73D884" w14:textId="3EDF88D1" w:rsidR="00590410" w:rsidRPr="00CC5067" w:rsidRDefault="00590410" w:rsidP="00CC50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傘面顏色</w:t>
            </w:r>
            <w:proofErr w:type="gramEnd"/>
          </w:p>
        </w:tc>
        <w:tc>
          <w:tcPr>
            <w:tcW w:w="6316" w:type="dxa"/>
          </w:tcPr>
          <w:p w14:paraId="37B45F26" w14:textId="293CBE5F" w:rsidR="00590410" w:rsidRPr="00CC5067" w:rsidRDefault="00590410" w:rsidP="0065479B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□紫色</w:t>
            </w:r>
          </w:p>
          <w:p w14:paraId="78F2455C" w14:textId="11C83626" w:rsidR="00590410" w:rsidRPr="00CC5067" w:rsidRDefault="00590410" w:rsidP="0065479B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□黃色</w:t>
            </w:r>
          </w:p>
          <w:p w14:paraId="5946167E" w14:textId="73C22247" w:rsidR="00590410" w:rsidRPr="00CC5067" w:rsidRDefault="00590410" w:rsidP="0065479B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紫黃相間</w:t>
            </w:r>
            <w:proofErr w:type="gramEnd"/>
          </w:p>
        </w:tc>
        <w:bookmarkStart w:id="0" w:name="_GoBack"/>
        <w:bookmarkEnd w:id="0"/>
      </w:tr>
      <w:tr w:rsidR="00590410" w:rsidRPr="00CC5067" w14:paraId="3A2DE624" w14:textId="77777777" w:rsidTr="0065479B">
        <w:trPr>
          <w:trHeight w:val="1191"/>
          <w:jc w:val="center"/>
        </w:trPr>
        <w:tc>
          <w:tcPr>
            <w:tcW w:w="1980" w:type="dxa"/>
            <w:vAlign w:val="center"/>
          </w:tcPr>
          <w:p w14:paraId="70447912" w14:textId="0871F6F6" w:rsidR="00590410" w:rsidRPr="00CC5067" w:rsidRDefault="0065479B" w:rsidP="00CC50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量</w:t>
            </w:r>
          </w:p>
        </w:tc>
        <w:tc>
          <w:tcPr>
            <w:tcW w:w="6316" w:type="dxa"/>
          </w:tcPr>
          <w:p w14:paraId="0DE58BB9" w14:textId="08D01A63" w:rsidR="00CC5067" w:rsidRPr="00CC5067" w:rsidRDefault="00CC506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90410" w:rsidRPr="00CC5067" w14:paraId="5A615F03" w14:textId="77777777" w:rsidTr="00E52E5E">
        <w:trPr>
          <w:trHeight w:val="1918"/>
          <w:jc w:val="center"/>
        </w:trPr>
        <w:tc>
          <w:tcPr>
            <w:tcW w:w="1980" w:type="dxa"/>
            <w:vAlign w:val="center"/>
          </w:tcPr>
          <w:p w14:paraId="61C5739A" w14:textId="77777777" w:rsidR="0065479B" w:rsidRDefault="0065479B" w:rsidP="006547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款</w:t>
            </w:r>
          </w:p>
          <w:p w14:paraId="358DF01A" w14:textId="04014396" w:rsidR="0065479B" w:rsidRDefault="0065479B" w:rsidP="0065479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(須訂購</w:t>
            </w:r>
          </w:p>
          <w:p w14:paraId="74347A89" w14:textId="2140F20F" w:rsidR="0065479B" w:rsidRDefault="0065479B" w:rsidP="0065479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65479B">
              <w:rPr>
                <w:rFonts w:ascii="標楷體" w:eastAsia="標楷體" w:hAnsi="標楷體" w:hint="eastAsia"/>
                <w:sz w:val="28"/>
                <w:szCs w:val="32"/>
              </w:rPr>
              <w:t>300支(含)</w:t>
            </w:r>
          </w:p>
          <w:p w14:paraId="0DE2B3D2" w14:textId="3F8A7C47" w:rsidR="00590410" w:rsidRPr="00CC5067" w:rsidRDefault="0065479B" w:rsidP="006547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79B">
              <w:rPr>
                <w:rFonts w:ascii="標楷體" w:eastAsia="標楷體" w:hAnsi="標楷體" w:hint="eastAsia"/>
                <w:sz w:val="28"/>
                <w:szCs w:val="32"/>
              </w:rPr>
              <w:t>以上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6316" w:type="dxa"/>
          </w:tcPr>
          <w:p w14:paraId="4D23F85B" w14:textId="77777777" w:rsidR="00590410" w:rsidRDefault="0059041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D19305E" w14:textId="54BF621E" w:rsidR="00CC5067" w:rsidRP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0410" w:rsidRPr="00CC5067" w14:paraId="7BB8B0E7" w14:textId="77777777" w:rsidTr="00260E88">
        <w:trPr>
          <w:trHeight w:val="3074"/>
          <w:jc w:val="center"/>
        </w:trPr>
        <w:tc>
          <w:tcPr>
            <w:tcW w:w="1980" w:type="dxa"/>
          </w:tcPr>
          <w:p w14:paraId="5E386848" w14:textId="77777777" w:rsidR="00590410" w:rsidRPr="0065479B" w:rsidRDefault="00590410" w:rsidP="0065479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65479B">
              <w:rPr>
                <w:rFonts w:ascii="標楷體" w:eastAsia="標楷體" w:hAnsi="標楷體" w:hint="eastAsia"/>
                <w:sz w:val="28"/>
                <w:szCs w:val="32"/>
              </w:rPr>
              <w:t>寄送資料</w:t>
            </w:r>
          </w:p>
          <w:p w14:paraId="77C27841" w14:textId="77777777" w:rsidR="0065479B" w:rsidRDefault="00CC5067" w:rsidP="0065479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65479B">
              <w:rPr>
                <w:rFonts w:ascii="標楷體" w:eastAsia="標楷體" w:hAnsi="標楷體" w:hint="eastAsia"/>
                <w:sz w:val="28"/>
                <w:szCs w:val="32"/>
              </w:rPr>
              <w:t>*300支(含)</w:t>
            </w:r>
          </w:p>
          <w:p w14:paraId="6486E043" w14:textId="7A8C4807" w:rsidR="00CC5067" w:rsidRPr="00CC5067" w:rsidRDefault="00CC5067" w:rsidP="006547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79B">
              <w:rPr>
                <w:rFonts w:ascii="標楷體" w:eastAsia="標楷體" w:hAnsi="標楷體" w:hint="eastAsia"/>
                <w:sz w:val="28"/>
                <w:szCs w:val="32"/>
              </w:rPr>
              <w:t>以上才須填寫</w:t>
            </w:r>
          </w:p>
        </w:tc>
        <w:tc>
          <w:tcPr>
            <w:tcW w:w="6316" w:type="dxa"/>
          </w:tcPr>
          <w:p w14:paraId="3F1345FC" w14:textId="77777777" w:rsidR="00590410" w:rsidRP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收件人:</w:t>
            </w:r>
          </w:p>
          <w:p w14:paraId="7F10B658" w14:textId="30D4985D" w:rsidR="00CC5067" w:rsidRP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址:</w:t>
            </w:r>
          </w:p>
          <w:p w14:paraId="5DAF2C2F" w14:textId="77777777" w:rsid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55652F1" w14:textId="465C4AD2" w:rsidR="00CC5067" w:rsidRP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話:</w:t>
            </w:r>
          </w:p>
        </w:tc>
      </w:tr>
      <w:tr w:rsidR="00CC5067" w:rsidRPr="00CC5067" w14:paraId="57BBF5C3" w14:textId="77777777" w:rsidTr="00CC5067">
        <w:trPr>
          <w:jc w:val="center"/>
        </w:trPr>
        <w:tc>
          <w:tcPr>
            <w:tcW w:w="8296" w:type="dxa"/>
            <w:gridSpan w:val="2"/>
          </w:tcPr>
          <w:p w14:paraId="59C43898" w14:textId="056C84AC" w:rsidR="00CC5067" w:rsidRPr="00CC5067" w:rsidRDefault="00CC506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附註:請以正楷仔細填寫資料，以</w:t>
            </w:r>
            <w:proofErr w:type="gramStart"/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利傘面</w:t>
            </w:r>
            <w:proofErr w:type="gramEnd"/>
            <w:r w:rsidRPr="00CC5067">
              <w:rPr>
                <w:rFonts w:ascii="標楷體" w:eastAsia="標楷體" w:hAnsi="標楷體" w:hint="eastAsia"/>
                <w:sz w:val="32"/>
                <w:szCs w:val="32"/>
              </w:rPr>
              <w:t>印製</w:t>
            </w:r>
          </w:p>
        </w:tc>
      </w:tr>
    </w:tbl>
    <w:p w14:paraId="2AA7DA78" w14:textId="77777777" w:rsidR="00590410" w:rsidRDefault="00590410"/>
    <w:sectPr w:rsidR="00590410" w:rsidSect="00E52E5E">
      <w:pgSz w:w="11906" w:h="16838"/>
      <w:pgMar w:top="1135" w:right="1558" w:bottom="1276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10"/>
    <w:rsid w:val="001469E0"/>
    <w:rsid w:val="001F6094"/>
    <w:rsid w:val="00260A12"/>
    <w:rsid w:val="00260E88"/>
    <w:rsid w:val="00340672"/>
    <w:rsid w:val="00590410"/>
    <w:rsid w:val="0065479B"/>
    <w:rsid w:val="00925DA0"/>
    <w:rsid w:val="00CC5067"/>
    <w:rsid w:val="00E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0C9A"/>
  <w15:chartTrackingRefBased/>
  <w15:docId w15:val="{01AEA857-A052-43FA-80B4-6EC7EF5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2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蔡沛臻</dc:creator>
  <cp:keywords/>
  <dc:description/>
  <cp:lastModifiedBy>Master</cp:lastModifiedBy>
  <cp:revision>3</cp:revision>
  <cp:lastPrinted>2021-07-29T07:16:00Z</cp:lastPrinted>
  <dcterms:created xsi:type="dcterms:W3CDTF">2021-07-14T05:42:00Z</dcterms:created>
  <dcterms:modified xsi:type="dcterms:W3CDTF">2021-07-29T07:41:00Z</dcterms:modified>
</cp:coreProperties>
</file>