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7B" w:rsidRPr="00FD0A4D" w:rsidRDefault="00FD0A4D" w:rsidP="00FD0A4D">
      <w:pPr>
        <w:spacing w:line="520" w:lineRule="exact"/>
        <w:jc w:val="center"/>
        <w:rPr>
          <w:rFonts w:ascii="標楷體" w:eastAsia="標楷體" w:hAnsi="標楷體"/>
          <w:sz w:val="36"/>
        </w:rPr>
      </w:pPr>
      <w:r w:rsidRPr="00FD0A4D">
        <w:rPr>
          <w:rFonts w:ascii="標楷體" w:eastAsia="標楷體" w:hAnsi="標楷體" w:hint="eastAsia"/>
          <w:sz w:val="36"/>
        </w:rPr>
        <w:t>國際獅子會300-</w:t>
      </w:r>
      <w:r w:rsidRPr="00FD0A4D">
        <w:rPr>
          <w:rFonts w:ascii="標楷體" w:eastAsia="標楷體" w:hAnsi="標楷體"/>
          <w:sz w:val="36"/>
        </w:rPr>
        <w:t>D2</w:t>
      </w:r>
      <w:r w:rsidRPr="00FD0A4D">
        <w:rPr>
          <w:rFonts w:ascii="標楷體" w:eastAsia="標楷體" w:hAnsi="標楷體" w:hint="eastAsia"/>
          <w:sz w:val="36"/>
        </w:rPr>
        <w:t>區2021-2022年度</w:t>
      </w:r>
    </w:p>
    <w:p w:rsidR="00FD0A4D" w:rsidRDefault="00FD0A4D" w:rsidP="00FD0A4D">
      <w:pPr>
        <w:spacing w:line="520" w:lineRule="exact"/>
        <w:jc w:val="center"/>
        <w:rPr>
          <w:rFonts w:ascii="標楷體" w:eastAsia="標楷體" w:hAnsi="標楷體"/>
          <w:sz w:val="36"/>
        </w:rPr>
      </w:pPr>
      <w:r w:rsidRPr="00FD0A4D">
        <w:rPr>
          <w:rFonts w:ascii="標楷體" w:eastAsia="標楷體" w:hAnsi="標楷體" w:hint="eastAsia"/>
          <w:sz w:val="36"/>
        </w:rPr>
        <w:t>菁英講師推薦表</w:t>
      </w:r>
    </w:p>
    <w:p w:rsidR="00FD0A4D" w:rsidRDefault="00FD0A4D" w:rsidP="00FD0A4D">
      <w:pPr>
        <w:spacing w:line="520" w:lineRule="exact"/>
        <w:jc w:val="center"/>
        <w:rPr>
          <w:rFonts w:ascii="標楷體" w:eastAsia="標楷體" w:hAnsi="標楷體" w:hint="eastAsia"/>
          <w:sz w:val="36"/>
        </w:rPr>
      </w:pPr>
    </w:p>
    <w:tbl>
      <w:tblPr>
        <w:tblW w:w="87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7704"/>
      </w:tblGrid>
      <w:tr w:rsidR="00FD0A4D" w:rsidRPr="00FD0A4D" w:rsidTr="00FD0A4D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4D" w:rsidRPr="00FD0A4D" w:rsidRDefault="00FD0A4D" w:rsidP="00FD0A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4D" w:rsidRPr="00FD0A4D" w:rsidRDefault="00FD0A4D" w:rsidP="00FD0A4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D0A4D" w:rsidRPr="00FD0A4D" w:rsidTr="00FD0A4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4D" w:rsidRPr="00FD0A4D" w:rsidRDefault="00FD0A4D" w:rsidP="00FD0A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學歷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4D" w:rsidRPr="00FD0A4D" w:rsidRDefault="00FD0A4D" w:rsidP="00FD0A4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D0A4D" w:rsidRPr="00FD0A4D" w:rsidTr="0044099D">
        <w:trPr>
          <w:trHeight w:val="164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4D" w:rsidRPr="00FD0A4D" w:rsidRDefault="00FD0A4D" w:rsidP="00FD0A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經歷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4D" w:rsidRPr="00FD0A4D" w:rsidRDefault="00FD0A4D" w:rsidP="00FD0A4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D0A4D" w:rsidRPr="00FD0A4D" w:rsidTr="00FD0A4D">
        <w:trPr>
          <w:trHeight w:val="30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4D" w:rsidRPr="00FD0A4D" w:rsidRDefault="00FD0A4D" w:rsidP="00FD0A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曾</w:t>
            </w: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br/>
              <w:t>講</w:t>
            </w: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br/>
              <w:t>過</w:t>
            </w: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br/>
              <w:t>專</w:t>
            </w: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br/>
              <w:t>題</w:t>
            </w: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br/>
              <w:t>名</w:t>
            </w: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br/>
              <w:t>稱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4D" w:rsidRP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1.</w:t>
            </w:r>
          </w:p>
          <w:p w:rsidR="00FD0A4D" w:rsidRP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FD0A4D" w:rsidRP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2.</w:t>
            </w:r>
          </w:p>
          <w:p w:rsidR="00FD0A4D" w:rsidRP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FD0A4D" w:rsidRP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3.</w:t>
            </w:r>
          </w:p>
          <w:p w:rsidR="00FD0A4D" w:rsidRP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FD0A4D" w:rsidRP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4.</w:t>
            </w:r>
          </w:p>
          <w:p w:rsidR="00FD0A4D" w:rsidRP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FD0A4D" w:rsidRP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5.</w:t>
            </w:r>
          </w:p>
          <w:p w:rsidR="00FD0A4D" w:rsidRP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6.</w:t>
            </w:r>
          </w:p>
          <w:p w:rsid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FD0A4D" w:rsidRPr="00FD0A4D" w:rsidRDefault="00FD0A4D" w:rsidP="00FD0A4D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FD0A4D" w:rsidRPr="00FD0A4D" w:rsidTr="00FD0A4D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4D" w:rsidRPr="00FD0A4D" w:rsidRDefault="00FD0A4D" w:rsidP="00FD0A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註</w:t>
            </w:r>
            <w:proofErr w:type="gramEnd"/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4D" w:rsidRPr="00FD0A4D" w:rsidRDefault="00FD0A4D" w:rsidP="00FD0A4D">
            <w:pPr>
              <w:widowControl/>
              <w:spacing w:line="46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請檢附兩篇講稿：</w:t>
            </w: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br/>
              <w:t>1.指定專題：會員保留與發展策略。</w:t>
            </w:r>
            <w:r w:rsidRPr="00FD0A4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br/>
              <w:t>2.自選題目。</w:t>
            </w:r>
          </w:p>
        </w:tc>
      </w:tr>
    </w:tbl>
    <w:p w:rsidR="0044099D" w:rsidRDefault="0044099D" w:rsidP="0044099D">
      <w:pPr>
        <w:spacing w:line="300" w:lineRule="exact"/>
        <w:rPr>
          <w:rFonts w:ascii="標楷體" w:eastAsia="標楷體" w:hAnsi="標楷體"/>
          <w:sz w:val="30"/>
          <w:szCs w:val="30"/>
        </w:rPr>
      </w:pPr>
    </w:p>
    <w:p w:rsidR="0044099D" w:rsidRDefault="0044099D" w:rsidP="0044099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 w:rsidRPr="0044099D">
        <w:rPr>
          <w:rFonts w:ascii="標楷體" w:eastAsia="標楷體" w:hAnsi="標楷體" w:hint="eastAsia"/>
          <w:sz w:val="30"/>
          <w:szCs w:val="30"/>
        </w:rPr>
        <w:t>推薦人</w:t>
      </w:r>
      <w:r w:rsidRPr="00FD0A4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第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         </w:t>
      </w:r>
      <w:r w:rsidRPr="0044099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專區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，</w:t>
      </w:r>
      <w:r w:rsidRPr="0044099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主席</w:t>
      </w:r>
      <w:r w:rsidRPr="00FD0A4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</w:t>
      </w:r>
    </w:p>
    <w:p w:rsidR="00FD0A4D" w:rsidRDefault="0044099D" w:rsidP="0044099D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     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第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分</w:t>
      </w:r>
      <w:r w:rsidRPr="0044099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區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，</w:t>
      </w:r>
      <w:r w:rsidRPr="0044099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主席</w:t>
      </w:r>
      <w:r w:rsidRPr="00FD0A4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</w:t>
      </w:r>
      <w:bookmarkStart w:id="0" w:name="_GoBack"/>
      <w:bookmarkEnd w:id="0"/>
    </w:p>
    <w:p w:rsidR="0044099D" w:rsidRPr="0044099D" w:rsidRDefault="0044099D" w:rsidP="0044099D">
      <w:pPr>
        <w:spacing w:line="700" w:lineRule="exac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      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獅子會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會長</w:t>
      </w:r>
      <w:r w:rsidRPr="00FD0A4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</w:t>
      </w:r>
    </w:p>
    <w:sectPr w:rsidR="0044099D" w:rsidRPr="0044099D" w:rsidSect="00FD0A4D">
      <w:pgSz w:w="11906" w:h="16838"/>
      <w:pgMar w:top="1135" w:right="1416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4D"/>
    <w:rsid w:val="000E427B"/>
    <w:rsid w:val="0044099D"/>
    <w:rsid w:val="00F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95DF3-B362-4E34-A613-71210646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09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cp:lastPrinted>2021-12-15T03:28:00Z</cp:lastPrinted>
  <dcterms:created xsi:type="dcterms:W3CDTF">2021-12-15T03:13:00Z</dcterms:created>
  <dcterms:modified xsi:type="dcterms:W3CDTF">2021-12-15T03:28:00Z</dcterms:modified>
</cp:coreProperties>
</file>