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C117" w14:textId="34EF6AA8" w:rsidR="00D1531F" w:rsidRPr="00215C49" w:rsidRDefault="00320A55" w:rsidP="0002769B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215C49">
        <w:rPr>
          <w:rFonts w:asciiTheme="minorEastAsia" w:hAnsiTheme="minorEastAsia" w:hint="eastAsia"/>
          <w:b/>
          <w:sz w:val="40"/>
          <w:szCs w:val="40"/>
        </w:rPr>
        <w:t>國際獅子會300</w:t>
      </w:r>
      <w:proofErr w:type="gramStart"/>
      <w:r w:rsidRPr="00215C49">
        <w:rPr>
          <w:rFonts w:asciiTheme="minorEastAsia" w:hAnsiTheme="minorEastAsia" w:hint="eastAsia"/>
          <w:b/>
          <w:sz w:val="40"/>
          <w:szCs w:val="40"/>
        </w:rPr>
        <w:t>Ｅ</w:t>
      </w:r>
      <w:proofErr w:type="gramEnd"/>
      <w:r w:rsidRPr="00215C49">
        <w:rPr>
          <w:rFonts w:asciiTheme="minorEastAsia" w:hAnsiTheme="minorEastAsia" w:hint="eastAsia"/>
          <w:b/>
          <w:sz w:val="40"/>
          <w:szCs w:val="40"/>
        </w:rPr>
        <w:t>-2區202</w:t>
      </w:r>
      <w:r w:rsidR="009C3393" w:rsidRPr="00215C49">
        <w:rPr>
          <w:rFonts w:asciiTheme="minorEastAsia" w:hAnsiTheme="minorEastAsia" w:hint="eastAsia"/>
          <w:b/>
          <w:sz w:val="40"/>
          <w:szCs w:val="40"/>
        </w:rPr>
        <w:t>5</w:t>
      </w:r>
      <w:r w:rsidRPr="00215C49">
        <w:rPr>
          <w:rFonts w:asciiTheme="minorEastAsia" w:hAnsiTheme="minorEastAsia" w:hint="eastAsia"/>
          <w:b/>
          <w:sz w:val="40"/>
          <w:szCs w:val="40"/>
        </w:rPr>
        <w:t>-202</w:t>
      </w:r>
      <w:r w:rsidR="009C3393" w:rsidRPr="00215C49">
        <w:rPr>
          <w:rFonts w:asciiTheme="minorEastAsia" w:hAnsiTheme="minorEastAsia" w:hint="eastAsia"/>
          <w:b/>
          <w:sz w:val="40"/>
          <w:szCs w:val="40"/>
        </w:rPr>
        <w:t>6</w:t>
      </w:r>
      <w:r w:rsidRPr="00215C49">
        <w:rPr>
          <w:rFonts w:asciiTheme="minorEastAsia" w:hAnsiTheme="minorEastAsia" w:hint="eastAsia"/>
          <w:b/>
          <w:sz w:val="40"/>
          <w:szCs w:val="40"/>
        </w:rPr>
        <w:t>年度</w:t>
      </w:r>
      <w:proofErr w:type="gramStart"/>
      <w:r w:rsidR="00837DE7" w:rsidRPr="00215C49">
        <w:rPr>
          <w:rFonts w:asciiTheme="minorEastAsia" w:hAnsiTheme="minorEastAsia" w:hint="eastAsia"/>
          <w:b/>
          <w:sz w:val="40"/>
          <w:szCs w:val="40"/>
        </w:rPr>
        <w:t>第三十</w:t>
      </w:r>
      <w:r w:rsidR="009C3393" w:rsidRPr="00215C49">
        <w:rPr>
          <w:rFonts w:asciiTheme="minorEastAsia" w:hAnsiTheme="minorEastAsia" w:hint="eastAsia"/>
          <w:b/>
          <w:sz w:val="40"/>
          <w:szCs w:val="40"/>
        </w:rPr>
        <w:t>一</w:t>
      </w:r>
      <w:r w:rsidR="00837DE7" w:rsidRPr="00215C49">
        <w:rPr>
          <w:rFonts w:asciiTheme="minorEastAsia" w:hAnsiTheme="minorEastAsia" w:hint="eastAsia"/>
          <w:b/>
          <w:sz w:val="40"/>
          <w:szCs w:val="40"/>
        </w:rPr>
        <w:t>屆區成員</w:t>
      </w:r>
      <w:proofErr w:type="gramEnd"/>
      <w:r w:rsidR="00837DE7" w:rsidRPr="00215C49">
        <w:rPr>
          <w:rFonts w:asciiTheme="minorEastAsia" w:hAnsiTheme="minorEastAsia" w:hint="eastAsia"/>
          <w:b/>
          <w:sz w:val="40"/>
          <w:szCs w:val="40"/>
        </w:rPr>
        <w:t>資料表</w:t>
      </w:r>
    </w:p>
    <w:p w14:paraId="14328765" w14:textId="77777777" w:rsidR="00320A55" w:rsidRPr="00215C49" w:rsidRDefault="00320A55" w:rsidP="00BA00A4">
      <w:pPr>
        <w:spacing w:line="40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Ind w:w="147" w:type="dxa"/>
        <w:tblLook w:val="04A0" w:firstRow="1" w:lastRow="0" w:firstColumn="1" w:lastColumn="0" w:noHBand="0" w:noVBand="1"/>
      </w:tblPr>
      <w:tblGrid>
        <w:gridCol w:w="1701"/>
        <w:gridCol w:w="2127"/>
        <w:gridCol w:w="3831"/>
        <w:gridCol w:w="3104"/>
      </w:tblGrid>
      <w:tr w:rsidR="00BA00A4" w:rsidRPr="00215C49" w14:paraId="06D05D77" w14:textId="77777777" w:rsidTr="008B69DF">
        <w:trPr>
          <w:trHeight w:val="50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E0B7" w14:textId="77777777" w:rsidR="00BA00A4" w:rsidRPr="00215C49" w:rsidRDefault="00BA00A4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90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9C111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區內閣 </w:t>
            </w:r>
          </w:p>
          <w:p w14:paraId="5AB09B4A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區副內閣</w:t>
            </w:r>
          </w:p>
          <w:p w14:paraId="4442584C" w14:textId="76051463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E</w:t>
            </w:r>
            <w:proofErr w:type="gramStart"/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複合區駐區</w:t>
            </w:r>
            <w:proofErr w:type="gramEnd"/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採訪記者 </w:t>
            </w:r>
          </w:p>
          <w:p w14:paraId="40424376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E</w:t>
            </w:r>
            <w:proofErr w:type="gramStart"/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複合區駐區</w:t>
            </w:r>
            <w:proofErr w:type="gramEnd"/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編輯委員 </w:t>
            </w:r>
          </w:p>
          <w:p w14:paraId="4922D644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首席駐區顧問/駐區顧問  </w:t>
            </w:r>
          </w:p>
          <w:p w14:paraId="5882C4B8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首席諮詢顧問/諮詢顧問</w:t>
            </w:r>
          </w:p>
          <w:p w14:paraId="2BC1B4C4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總監特別助理 </w:t>
            </w:r>
          </w:p>
          <w:p w14:paraId="41408896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總監助理 </w:t>
            </w:r>
          </w:p>
          <w:p w14:paraId="63C4C3F9" w14:textId="77777777" w:rsidR="00BA00A4" w:rsidRPr="00215C49" w:rsidRDefault="00BA00A4" w:rsidP="00BA00A4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前第二副</w:t>
            </w:r>
            <w:proofErr w:type="gramEnd"/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總監</w:t>
            </w:r>
          </w:p>
          <w:p w14:paraId="0E9F0D5D" w14:textId="77777777" w:rsidR="00BA00A4" w:rsidRPr="00215C49" w:rsidRDefault="00E5421D" w:rsidP="00273DA0">
            <w:pPr>
              <w:spacing w:line="380" w:lineRule="exact"/>
              <w:ind w:left="113" w:right="113"/>
              <w:jc w:val="both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sym w:font="Webdings" w:char="F063"/>
            </w:r>
            <w:r w:rsidR="00BA00A4"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A00A4" w:rsidRPr="00215C4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區策顧問</w:t>
            </w:r>
            <w:proofErr w:type="gramEnd"/>
            <w:r w:rsidR="008B69DF" w:rsidRPr="00215C49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00A4" w:rsidRPr="00215C49" w14:paraId="74DD3C58" w14:textId="77777777" w:rsidTr="00BA00A4">
        <w:trPr>
          <w:trHeight w:val="97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45F2" w14:textId="77777777" w:rsidR="00BA00A4" w:rsidRPr="00215C49" w:rsidRDefault="00BA00A4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E12BC" w14:textId="77777777" w:rsidR="00BA00A4" w:rsidRPr="00215C49" w:rsidRDefault="00BA00A4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24516428" w14:textId="77777777" w:rsidR="00BA00A4" w:rsidRPr="00215C49" w:rsidRDefault="00BA00A4" w:rsidP="00EA4D70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234B" w14:textId="77777777" w:rsidR="00BA00A4" w:rsidRPr="00215C49" w:rsidRDefault="00BA00A4" w:rsidP="00EA4D70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2DDDB" w14:textId="77777777" w:rsidR="00BA00A4" w:rsidRPr="00215C49" w:rsidRDefault="00BA00A4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55E60867" w14:textId="77777777" w:rsidR="00BA00A4" w:rsidRPr="00215C49" w:rsidRDefault="00BA00A4" w:rsidP="00EA4D7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BA00A4" w:rsidRPr="00215C49" w14:paraId="1CE255AB" w14:textId="77777777" w:rsidTr="00BA00A4">
        <w:trPr>
          <w:cantSplit/>
          <w:trHeight w:val="14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EF82" w14:textId="77777777" w:rsidR="00BA00A4" w:rsidRPr="00215C49" w:rsidRDefault="00BA00A4" w:rsidP="0011331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2BAA" w14:textId="77777777" w:rsidR="00BA00A4" w:rsidRPr="00215C49" w:rsidRDefault="00BA00A4" w:rsidP="0011331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DFA5" w14:textId="77777777" w:rsidR="00BA00A4" w:rsidRPr="00215C49" w:rsidRDefault="00BA00A4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69F9" w14:textId="77777777" w:rsidR="00BA00A4" w:rsidRPr="00215C49" w:rsidRDefault="00BA00A4" w:rsidP="001133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A00A4" w:rsidRPr="00215C49" w14:paraId="3886C952" w14:textId="77777777" w:rsidTr="00BA00A4">
        <w:trPr>
          <w:trHeight w:val="579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3D4A" w14:textId="77777777" w:rsidR="00BA00A4" w:rsidRPr="00215C49" w:rsidRDefault="00BA00A4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15C49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251440" w14:textId="77777777" w:rsidR="00BA00A4" w:rsidRPr="00215C49" w:rsidRDefault="00BA00A4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15C49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BA00A4" w:rsidRPr="00215C49" w14:paraId="7EBA53CB" w14:textId="77777777" w:rsidTr="00BA00A4">
        <w:trPr>
          <w:trHeight w:val="14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E6221C" w14:textId="77777777" w:rsidR="00BA00A4" w:rsidRPr="00215C49" w:rsidRDefault="00BA00A4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7656A" w14:textId="77777777" w:rsidR="00BA00A4" w:rsidRPr="00215C49" w:rsidRDefault="00BA00A4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</w:tbl>
    <w:p w14:paraId="4D2D8D1B" w14:textId="76BFFE44" w:rsidR="0011331E" w:rsidRPr="00215C49" w:rsidRDefault="00457AEB" w:rsidP="00457AEB">
      <w:pPr>
        <w:spacing w:line="360" w:lineRule="exact"/>
        <w:rPr>
          <w:rFonts w:asciiTheme="minorEastAsia" w:hAnsiTheme="minorEastAsia"/>
          <w:sz w:val="28"/>
        </w:rPr>
      </w:pPr>
      <w:r w:rsidRPr="00215C49">
        <w:rPr>
          <w:rFonts w:asciiTheme="minorEastAsia" w:hAnsiTheme="minorEastAsia" w:hint="eastAsia"/>
          <w:sz w:val="28"/>
        </w:rPr>
        <w:t xml:space="preserve"> </w:t>
      </w:r>
      <w:r w:rsidR="0011331E" w:rsidRPr="00215C49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64500" wp14:editId="241202D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00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"/>
            </w:pict>
          </mc:Fallback>
        </mc:AlternateContent>
      </w:r>
      <w:r w:rsidR="0011331E" w:rsidRPr="00215C49">
        <w:rPr>
          <w:rFonts w:asciiTheme="minorEastAsia" w:hAnsiTheme="minorEastAsia" w:hint="eastAsia"/>
          <w:sz w:val="28"/>
        </w:rPr>
        <w:t>◆請填妥資料後浮貼</w:t>
      </w:r>
      <w:r w:rsidR="00F73024" w:rsidRPr="00215C49">
        <w:rPr>
          <w:rFonts w:asciiTheme="minorEastAsia" w:hAnsiTheme="minorEastAsia" w:hint="eastAsia"/>
          <w:sz w:val="28"/>
        </w:rPr>
        <w:t>彩色</w:t>
      </w:r>
      <w:r w:rsidR="0011331E" w:rsidRPr="00215C49">
        <w:rPr>
          <w:rFonts w:asciiTheme="minorEastAsia" w:hAnsiTheme="minorEastAsia" w:hint="eastAsia"/>
          <w:sz w:val="28"/>
        </w:rPr>
        <w:t>相片二張，於</w:t>
      </w:r>
      <w:r w:rsidR="00B50F4E">
        <w:rPr>
          <w:rFonts w:asciiTheme="minorEastAsia" w:hAnsiTheme="minorEastAsia" w:hint="eastAsia"/>
          <w:color w:val="000000"/>
          <w:sz w:val="28"/>
        </w:rPr>
        <w:t>6</w:t>
      </w:r>
      <w:r w:rsidR="0011331E" w:rsidRPr="001F5A92">
        <w:rPr>
          <w:rFonts w:asciiTheme="minorEastAsia" w:hAnsiTheme="minorEastAsia" w:hint="eastAsia"/>
          <w:color w:val="000000"/>
          <w:sz w:val="28"/>
        </w:rPr>
        <w:t>月</w:t>
      </w:r>
      <w:r w:rsidR="00B50F4E" w:rsidRPr="001F5A92">
        <w:rPr>
          <w:rFonts w:asciiTheme="minorEastAsia" w:hAnsiTheme="minorEastAsia" w:hint="eastAsia"/>
          <w:color w:val="000000"/>
          <w:sz w:val="28"/>
        </w:rPr>
        <w:t>1</w:t>
      </w:r>
      <w:r w:rsidR="0011331E" w:rsidRPr="001F5A92">
        <w:rPr>
          <w:rFonts w:asciiTheme="minorEastAsia" w:hAnsiTheme="minorEastAsia" w:hint="eastAsia"/>
          <w:color w:val="000000"/>
          <w:sz w:val="28"/>
        </w:rPr>
        <w:t>3日</w:t>
      </w:r>
      <w:r w:rsidR="0011331E" w:rsidRPr="001F5A92">
        <w:rPr>
          <w:rFonts w:asciiTheme="minorEastAsia" w:hAnsiTheme="minorEastAsia" w:hint="eastAsia"/>
          <w:sz w:val="28"/>
        </w:rPr>
        <w:t>前寄回</w:t>
      </w:r>
      <w:r w:rsidR="0011331E" w:rsidRPr="00215C49">
        <w:rPr>
          <w:rFonts w:asciiTheme="minorEastAsia" w:hAnsiTheme="minorEastAsia" w:hint="eastAsia"/>
          <w:sz w:val="28"/>
        </w:rPr>
        <w:t>區辦事處</w:t>
      </w:r>
      <w:r w:rsidR="003F6095" w:rsidRPr="00215C49">
        <w:rPr>
          <w:rFonts w:asciiTheme="minorEastAsia" w:hAnsiTheme="minorEastAsia" w:hint="eastAsia"/>
          <w:sz w:val="28"/>
        </w:rPr>
        <w:t>。</w:t>
      </w:r>
      <w:r w:rsidR="0011331E" w:rsidRPr="00215C49">
        <w:rPr>
          <w:rFonts w:asciiTheme="minorEastAsia" w:hAnsiTheme="minorEastAsia" w:hint="eastAsia"/>
          <w:sz w:val="28"/>
        </w:rPr>
        <w:t xml:space="preserve">　</w:t>
      </w:r>
    </w:p>
    <w:p w14:paraId="678B101C" w14:textId="77ACD2A7" w:rsidR="0011331E" w:rsidRPr="00215C49" w:rsidRDefault="0011331E" w:rsidP="00457AEB">
      <w:pPr>
        <w:spacing w:line="360" w:lineRule="exact"/>
        <w:rPr>
          <w:rFonts w:asciiTheme="minorEastAsia" w:hAnsiTheme="minorEastAsia"/>
          <w:sz w:val="28"/>
        </w:rPr>
      </w:pPr>
      <w:r w:rsidRPr="00215C49">
        <w:rPr>
          <w:rFonts w:asciiTheme="minorEastAsia" w:hAnsiTheme="minorEastAsia" w:hint="eastAsia"/>
          <w:sz w:val="28"/>
        </w:rPr>
        <w:t xml:space="preserve">  </w:t>
      </w:r>
      <w:r w:rsidR="00457AEB" w:rsidRPr="00215C49">
        <w:rPr>
          <w:rFonts w:asciiTheme="minorEastAsia" w:hAnsiTheme="minorEastAsia" w:hint="eastAsia"/>
          <w:sz w:val="28"/>
        </w:rPr>
        <w:t xml:space="preserve"> </w:t>
      </w:r>
      <w:r w:rsidRPr="00215C49">
        <w:rPr>
          <w:rFonts w:asciiTheme="minorEastAsia" w:hAnsiTheme="minorEastAsia" w:hint="eastAsia"/>
          <w:sz w:val="28"/>
        </w:rPr>
        <w:t>地址：</w:t>
      </w:r>
      <w:r w:rsidR="00215C49" w:rsidRPr="00215C49">
        <w:rPr>
          <w:rFonts w:asciiTheme="minorEastAsia" w:hAnsiTheme="minorEastAsia" w:hint="eastAsia"/>
          <w:sz w:val="28"/>
        </w:rPr>
        <w:t>830</w:t>
      </w:r>
      <w:r w:rsidRPr="00215C49">
        <w:rPr>
          <w:rFonts w:asciiTheme="minorEastAsia" w:hAnsiTheme="minorEastAsia" w:hint="eastAsia"/>
          <w:sz w:val="28"/>
        </w:rPr>
        <w:t>高雄市鳳山區光復路二段241號2樓。</w:t>
      </w:r>
    </w:p>
    <w:p w14:paraId="5CF5F110" w14:textId="77777777" w:rsidR="0011331E" w:rsidRPr="00215C49" w:rsidRDefault="0011331E" w:rsidP="00457AEB">
      <w:pPr>
        <w:spacing w:line="360" w:lineRule="exact"/>
        <w:rPr>
          <w:rFonts w:asciiTheme="minorEastAsia" w:hAnsiTheme="minorEastAsia"/>
          <w:sz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215C49" w14:paraId="39B50182" w14:textId="77777777" w:rsidTr="00BA00A4">
        <w:trPr>
          <w:trHeight w:val="4150"/>
        </w:trPr>
        <w:tc>
          <w:tcPr>
            <w:tcW w:w="5386" w:type="dxa"/>
            <w:vAlign w:val="center"/>
          </w:tcPr>
          <w:p w14:paraId="622DEC6B" w14:textId="77777777" w:rsidR="0011331E" w:rsidRPr="00215C49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15C49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</w:p>
          <w:p w14:paraId="16D3BD82" w14:textId="77777777" w:rsidR="0011331E" w:rsidRPr="00215C49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419E8A3" w14:textId="77777777" w:rsidR="0011331E" w:rsidRPr="00215C49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15C49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00FE88D7" w14:textId="77777777" w:rsidR="0011331E" w:rsidRPr="00215C49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15C49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</w:p>
          <w:p w14:paraId="3FD4487E" w14:textId="77777777" w:rsidR="0011331E" w:rsidRPr="00215C49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DEDDFF1" w14:textId="77777777" w:rsidR="0011331E" w:rsidRPr="00215C49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15C49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7007B3B6" w14:textId="77777777"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9079" w14:textId="77777777" w:rsidR="00D462C3" w:rsidRDefault="00D462C3" w:rsidP="003F6095">
      <w:r>
        <w:separator/>
      </w:r>
    </w:p>
  </w:endnote>
  <w:endnote w:type="continuationSeparator" w:id="0">
    <w:p w14:paraId="0A3D1C0F" w14:textId="77777777" w:rsidR="00D462C3" w:rsidRDefault="00D462C3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A45FC" w14:textId="77777777" w:rsidR="00D462C3" w:rsidRDefault="00D462C3" w:rsidP="003F6095">
      <w:r>
        <w:separator/>
      </w:r>
    </w:p>
  </w:footnote>
  <w:footnote w:type="continuationSeparator" w:id="0">
    <w:p w14:paraId="69E021EB" w14:textId="77777777" w:rsidR="00D462C3" w:rsidRDefault="00D462C3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02769B"/>
    <w:rsid w:val="000609A0"/>
    <w:rsid w:val="0011331E"/>
    <w:rsid w:val="001400A1"/>
    <w:rsid w:val="001D39CA"/>
    <w:rsid w:val="001F5A92"/>
    <w:rsid w:val="00215C49"/>
    <w:rsid w:val="00234FA1"/>
    <w:rsid w:val="00273DA0"/>
    <w:rsid w:val="0028781B"/>
    <w:rsid w:val="002E75F1"/>
    <w:rsid w:val="003134B2"/>
    <w:rsid w:val="00320A55"/>
    <w:rsid w:val="003F6095"/>
    <w:rsid w:val="00457AEB"/>
    <w:rsid w:val="00491243"/>
    <w:rsid w:val="004A513D"/>
    <w:rsid w:val="006B09C6"/>
    <w:rsid w:val="007875C8"/>
    <w:rsid w:val="00804427"/>
    <w:rsid w:val="00837DE7"/>
    <w:rsid w:val="00867A10"/>
    <w:rsid w:val="008B69DF"/>
    <w:rsid w:val="00964048"/>
    <w:rsid w:val="009C3393"/>
    <w:rsid w:val="00AF4A14"/>
    <w:rsid w:val="00B50F4E"/>
    <w:rsid w:val="00BA00A4"/>
    <w:rsid w:val="00CE7312"/>
    <w:rsid w:val="00D1531F"/>
    <w:rsid w:val="00D44DF9"/>
    <w:rsid w:val="00D462C3"/>
    <w:rsid w:val="00DE6C14"/>
    <w:rsid w:val="00DF54C6"/>
    <w:rsid w:val="00E5421D"/>
    <w:rsid w:val="00F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BDF19"/>
  <w15:docId w15:val="{B430D14A-A684-4381-A7F6-CA0CD6A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17</cp:revision>
  <cp:lastPrinted>2024-05-09T06:07:00Z</cp:lastPrinted>
  <dcterms:created xsi:type="dcterms:W3CDTF">2024-05-09T05:58:00Z</dcterms:created>
  <dcterms:modified xsi:type="dcterms:W3CDTF">2025-06-02T08:40:00Z</dcterms:modified>
</cp:coreProperties>
</file>