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BBC4C" w14:textId="5FE600A2" w:rsidR="008874E4" w:rsidRPr="00EB7FCD" w:rsidRDefault="008874E4" w:rsidP="004A5738">
      <w:pPr>
        <w:spacing w:afterLines="20" w:after="72"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B7FCD">
        <w:rPr>
          <w:rFonts w:ascii="Times New Roman" w:eastAsia="標楷體" w:hAnsi="標楷體" w:cs="Times New Roman"/>
          <w:b/>
          <w:sz w:val="40"/>
          <w:szCs w:val="40"/>
        </w:rPr>
        <w:t>國際獅子會</w:t>
      </w:r>
      <w:r w:rsidRPr="00EB7FCD">
        <w:rPr>
          <w:rFonts w:ascii="Times New Roman" w:eastAsia="標楷體" w:hAnsi="Times New Roman" w:cs="Times New Roman"/>
          <w:b/>
          <w:sz w:val="40"/>
          <w:szCs w:val="40"/>
        </w:rPr>
        <w:t>300</w:t>
      </w:r>
      <w:r w:rsidR="002255EC">
        <w:rPr>
          <w:rFonts w:ascii="Times New Roman" w:eastAsia="標楷體" w:hAnsi="Times New Roman" w:cs="Times New Roman"/>
          <w:b/>
          <w:sz w:val="40"/>
          <w:szCs w:val="40"/>
        </w:rPr>
        <w:t>-</w:t>
      </w:r>
      <w:r w:rsidRPr="00EB7FCD">
        <w:rPr>
          <w:rFonts w:ascii="Times New Roman" w:eastAsia="標楷體" w:hAnsi="Times New Roman" w:cs="Times New Roman"/>
          <w:b/>
          <w:sz w:val="40"/>
          <w:szCs w:val="40"/>
        </w:rPr>
        <w:t>D2</w:t>
      </w:r>
      <w:r w:rsidRPr="00EB7FCD">
        <w:rPr>
          <w:rFonts w:ascii="Times New Roman" w:eastAsia="標楷體" w:hAnsi="標楷體" w:cs="Times New Roman"/>
          <w:b/>
          <w:sz w:val="40"/>
          <w:szCs w:val="40"/>
        </w:rPr>
        <w:t>區</w:t>
      </w:r>
      <w:r w:rsidRPr="00EB7FCD">
        <w:rPr>
          <w:rFonts w:ascii="Times New Roman" w:eastAsia="標楷體" w:hAnsi="Times New Roman" w:cs="Times New Roman"/>
          <w:b/>
          <w:sz w:val="40"/>
          <w:szCs w:val="40"/>
        </w:rPr>
        <w:t>20</w:t>
      </w:r>
      <w:r w:rsidR="006C3CCE">
        <w:rPr>
          <w:rFonts w:ascii="Times New Roman" w:eastAsia="標楷體" w:hAnsi="Times New Roman" w:cs="Times New Roman" w:hint="eastAsia"/>
          <w:b/>
          <w:sz w:val="40"/>
          <w:szCs w:val="40"/>
        </w:rPr>
        <w:t>19</w:t>
      </w:r>
      <w:r w:rsidRPr="00EB7FCD">
        <w:rPr>
          <w:rFonts w:ascii="Times New Roman" w:eastAsia="標楷體" w:hAnsi="Times New Roman" w:cs="Times New Roman"/>
          <w:b/>
          <w:sz w:val="40"/>
          <w:szCs w:val="40"/>
        </w:rPr>
        <w:t>-20</w:t>
      </w:r>
      <w:r w:rsidR="006C3CCE">
        <w:rPr>
          <w:rFonts w:ascii="Times New Roman" w:eastAsia="標楷體" w:hAnsi="Times New Roman" w:cs="Times New Roman" w:hint="eastAsia"/>
          <w:b/>
          <w:sz w:val="40"/>
          <w:szCs w:val="40"/>
        </w:rPr>
        <w:t>20</w:t>
      </w:r>
      <w:r w:rsidR="002255EC">
        <w:rPr>
          <w:rFonts w:ascii="Times New Roman" w:eastAsia="標楷體" w:hAnsi="Times New Roman" w:cs="Times New Roman"/>
          <w:b/>
          <w:sz w:val="40"/>
          <w:szCs w:val="40"/>
        </w:rPr>
        <w:t xml:space="preserve">  </w:t>
      </w:r>
      <w:r w:rsidR="002255EC">
        <w:rPr>
          <w:rFonts w:ascii="Times New Roman" w:eastAsia="標楷體" w:hAnsi="Times New Roman" w:cs="Times New Roman" w:hint="eastAsia"/>
          <w:b/>
          <w:sz w:val="40"/>
          <w:szCs w:val="40"/>
        </w:rPr>
        <w:t>YCE</w:t>
      </w:r>
      <w:r w:rsidRPr="00EB7FCD">
        <w:rPr>
          <w:rFonts w:ascii="Times New Roman" w:eastAsia="標楷體" w:hAnsi="標楷體" w:cs="Times New Roman"/>
          <w:b/>
          <w:sz w:val="40"/>
          <w:szCs w:val="40"/>
        </w:rPr>
        <w:t>青少年</w:t>
      </w:r>
      <w:r w:rsidR="00446C99">
        <w:rPr>
          <w:rFonts w:ascii="Times New Roman" w:eastAsia="標楷體" w:hAnsi="標楷體" w:cs="Times New Roman" w:hint="eastAsia"/>
          <w:b/>
          <w:sz w:val="40"/>
          <w:szCs w:val="40"/>
        </w:rPr>
        <w:t>菁英</w:t>
      </w:r>
      <w:r w:rsidR="002255EC">
        <w:rPr>
          <w:rFonts w:ascii="Times New Roman" w:eastAsia="標楷體" w:hAnsi="標楷體" w:cs="Times New Roman" w:hint="eastAsia"/>
          <w:b/>
          <w:sz w:val="40"/>
          <w:szCs w:val="40"/>
        </w:rPr>
        <w:t>領袖</w:t>
      </w:r>
      <w:r w:rsidRPr="00EB7FCD">
        <w:rPr>
          <w:rFonts w:ascii="Times New Roman" w:eastAsia="標楷體" w:hAnsi="標楷體" w:cs="Times New Roman"/>
          <w:b/>
          <w:sz w:val="40"/>
          <w:szCs w:val="40"/>
        </w:rPr>
        <w:t>營</w:t>
      </w:r>
    </w:p>
    <w:p w14:paraId="7873A6D1" w14:textId="77777777" w:rsidR="00EB7FCD" w:rsidRPr="00EB7FCD" w:rsidRDefault="001C08A9" w:rsidP="004A5738">
      <w:pPr>
        <w:spacing w:afterLines="20" w:after="72"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B7FCD">
        <w:rPr>
          <w:rFonts w:ascii="Times New Roman" w:eastAsia="標楷體" w:hAnsi="標楷體" w:cs="Times New Roman"/>
          <w:b/>
          <w:sz w:val="40"/>
          <w:szCs w:val="40"/>
        </w:rPr>
        <w:t>行程表</w:t>
      </w:r>
    </w:p>
    <w:tbl>
      <w:tblPr>
        <w:tblStyle w:val="a9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4"/>
        <w:gridCol w:w="1418"/>
        <w:gridCol w:w="1127"/>
        <w:gridCol w:w="433"/>
        <w:gridCol w:w="1559"/>
        <w:gridCol w:w="1560"/>
        <w:gridCol w:w="1560"/>
        <w:gridCol w:w="1843"/>
        <w:gridCol w:w="1701"/>
        <w:gridCol w:w="1559"/>
        <w:gridCol w:w="1701"/>
      </w:tblGrid>
      <w:tr w:rsidR="00F20514" w:rsidRPr="00EB7FCD" w14:paraId="039FD0B0" w14:textId="77777777" w:rsidTr="00F20514">
        <w:tc>
          <w:tcPr>
            <w:tcW w:w="1274" w:type="dxa"/>
            <w:vAlign w:val="center"/>
          </w:tcPr>
          <w:p w14:paraId="07D39FD5" w14:textId="77777777" w:rsidR="00F20514" w:rsidRPr="004A5738" w:rsidRDefault="00F20514" w:rsidP="001C08A9">
            <w:pPr>
              <w:jc w:val="center"/>
              <w:rPr>
                <w:rFonts w:ascii="標楷體" w:eastAsia="標楷體" w:hAnsi="標楷體" w:cs="Times New Roman"/>
              </w:rPr>
            </w:pPr>
            <w:r w:rsidRPr="004A5738">
              <w:rPr>
                <w:rFonts w:ascii="標楷體" w:eastAsia="標楷體" w:hAnsi="標楷體" w:cs="Times New Roman"/>
              </w:rPr>
              <w:t>日期</w:t>
            </w:r>
          </w:p>
        </w:tc>
        <w:tc>
          <w:tcPr>
            <w:tcW w:w="1418" w:type="dxa"/>
            <w:vAlign w:val="center"/>
          </w:tcPr>
          <w:p w14:paraId="5CA76440" w14:textId="77777777" w:rsidR="00F20514" w:rsidRPr="004A5738" w:rsidRDefault="00F20514" w:rsidP="001C08A9">
            <w:pPr>
              <w:jc w:val="center"/>
              <w:rPr>
                <w:rFonts w:ascii="標楷體" w:eastAsia="標楷體" w:hAnsi="標楷體" w:cs="Times New Roman"/>
              </w:rPr>
            </w:pPr>
            <w:r w:rsidRPr="004A5738">
              <w:rPr>
                <w:rFonts w:ascii="標楷體" w:eastAsia="標楷體" w:hAnsi="標楷體" w:cs="Times New Roman"/>
              </w:rPr>
              <w:t>早餐</w:t>
            </w:r>
          </w:p>
        </w:tc>
        <w:tc>
          <w:tcPr>
            <w:tcW w:w="3119" w:type="dxa"/>
            <w:gridSpan w:val="3"/>
            <w:vAlign w:val="center"/>
          </w:tcPr>
          <w:p w14:paraId="1CBDDC18" w14:textId="77777777" w:rsidR="00F20514" w:rsidRPr="004A5738" w:rsidRDefault="00F20514" w:rsidP="001C08A9">
            <w:pPr>
              <w:jc w:val="center"/>
              <w:rPr>
                <w:rFonts w:ascii="標楷體" w:eastAsia="標楷體" w:hAnsi="標楷體" w:cs="Times New Roman"/>
              </w:rPr>
            </w:pPr>
            <w:r w:rsidRPr="004A5738">
              <w:rPr>
                <w:rFonts w:ascii="標楷體" w:eastAsia="標楷體" w:hAnsi="標楷體" w:cs="Times New Roman"/>
              </w:rPr>
              <w:t>上午</w:t>
            </w:r>
          </w:p>
        </w:tc>
        <w:tc>
          <w:tcPr>
            <w:tcW w:w="1560" w:type="dxa"/>
            <w:vAlign w:val="center"/>
          </w:tcPr>
          <w:p w14:paraId="3EF0435E" w14:textId="70FECF62" w:rsidR="00F20514" w:rsidRPr="004A5738" w:rsidRDefault="00AF4B9D" w:rsidP="008874E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午餐</w:t>
            </w:r>
          </w:p>
        </w:tc>
        <w:tc>
          <w:tcPr>
            <w:tcW w:w="3403" w:type="dxa"/>
            <w:gridSpan w:val="2"/>
            <w:vAlign w:val="center"/>
          </w:tcPr>
          <w:p w14:paraId="22553B4D" w14:textId="77777777" w:rsidR="00F20514" w:rsidRPr="004A5738" w:rsidRDefault="00F20514" w:rsidP="001C08A9">
            <w:pPr>
              <w:jc w:val="center"/>
              <w:rPr>
                <w:rFonts w:ascii="標楷體" w:eastAsia="標楷體" w:hAnsi="標楷體" w:cs="Times New Roman"/>
              </w:rPr>
            </w:pPr>
            <w:r w:rsidRPr="004A5738">
              <w:rPr>
                <w:rFonts w:ascii="標楷體" w:eastAsia="標楷體" w:hAnsi="標楷體" w:cs="Times New Roman"/>
              </w:rPr>
              <w:t>下午</w:t>
            </w:r>
          </w:p>
        </w:tc>
        <w:tc>
          <w:tcPr>
            <w:tcW w:w="1701" w:type="dxa"/>
            <w:vAlign w:val="center"/>
          </w:tcPr>
          <w:p w14:paraId="3AD0BDC2" w14:textId="77777777" w:rsidR="00F20514" w:rsidRPr="004A5738" w:rsidRDefault="00F20514" w:rsidP="001C08A9">
            <w:pPr>
              <w:jc w:val="center"/>
              <w:rPr>
                <w:rFonts w:ascii="標楷體" w:eastAsia="標楷體" w:hAnsi="標楷體" w:cs="Times New Roman"/>
              </w:rPr>
            </w:pPr>
            <w:r w:rsidRPr="004A5738">
              <w:rPr>
                <w:rFonts w:ascii="標楷體" w:eastAsia="標楷體" w:hAnsi="標楷體" w:cs="Times New Roman"/>
              </w:rPr>
              <w:t>晚餐</w:t>
            </w:r>
          </w:p>
        </w:tc>
        <w:tc>
          <w:tcPr>
            <w:tcW w:w="1559" w:type="dxa"/>
            <w:vAlign w:val="center"/>
          </w:tcPr>
          <w:p w14:paraId="5F45F052" w14:textId="5018CCAD" w:rsidR="00F20514" w:rsidRPr="004A5738" w:rsidRDefault="00F20514" w:rsidP="00F2051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</w:rPr>
              <w:t>晚上</w:t>
            </w:r>
            <w:r>
              <w:rPr>
                <w:rFonts w:ascii="標楷體" w:eastAsia="標楷體" w:hAnsi="標楷體" w:cs="Times New Roman" w:hint="eastAsia"/>
              </w:rPr>
              <w:t>(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750C8B92" w14:textId="6270E2FC" w:rsidR="00F20514" w:rsidRPr="004A5738" w:rsidRDefault="00F20514" w:rsidP="00F20514">
            <w:pPr>
              <w:jc w:val="center"/>
              <w:rPr>
                <w:rFonts w:ascii="標楷體" w:eastAsia="標楷體" w:hAnsi="標楷體" w:cs="Times New Roman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7D5366E8" w14:textId="64456B6B" w:rsidR="00F20514" w:rsidRPr="004A5738" w:rsidRDefault="00F20514" w:rsidP="00EA1244">
            <w:pPr>
              <w:rPr>
                <w:rFonts w:ascii="標楷體" w:eastAsia="標楷體" w:hAnsi="標楷體" w:cs="Times New Roman"/>
              </w:rPr>
            </w:pPr>
            <w:r w:rsidRPr="004A5738">
              <w:rPr>
                <w:rFonts w:ascii="標楷體" w:eastAsia="標楷體" w:hAnsi="標楷體" w:cs="Times New Roman"/>
              </w:rPr>
              <w:t>住宿</w:t>
            </w:r>
            <w:r>
              <w:rPr>
                <w:rFonts w:ascii="標楷體" w:eastAsia="標楷體" w:hAnsi="標楷體" w:cs="Times New Roman" w:hint="eastAsia"/>
              </w:rPr>
              <w:t>(晚安曲)</w:t>
            </w:r>
          </w:p>
        </w:tc>
      </w:tr>
      <w:tr w:rsidR="004A5738" w:rsidRPr="004A5738" w14:paraId="6217AF92" w14:textId="77777777" w:rsidTr="00F20514">
        <w:tc>
          <w:tcPr>
            <w:tcW w:w="1274" w:type="dxa"/>
            <w:vMerge w:val="restart"/>
            <w:vAlign w:val="center"/>
          </w:tcPr>
          <w:p w14:paraId="2515B3E6" w14:textId="77777777" w:rsidR="00B71B90" w:rsidRPr="004A5738" w:rsidRDefault="00AD3F60" w:rsidP="001C08A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8/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="00B71B90"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 w:rsidR="00C5012B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</w:t>
            </w:r>
            <w:r w:rsidR="00B71B90"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4CA34EBA" w14:textId="77777777" w:rsidR="00B71B90" w:rsidRPr="004A5738" w:rsidRDefault="00B71B90" w:rsidP="00D565B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08:00</w:t>
            </w:r>
          </w:p>
        </w:tc>
        <w:tc>
          <w:tcPr>
            <w:tcW w:w="1560" w:type="dxa"/>
            <w:gridSpan w:val="2"/>
            <w:vAlign w:val="center"/>
          </w:tcPr>
          <w:p w14:paraId="30101D0C" w14:textId="77777777" w:rsidR="00B71B90" w:rsidRPr="004A5738" w:rsidRDefault="00B71B90" w:rsidP="00D565B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09:</w:t>
            </w:r>
            <w:r w:rsidR="000579D9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30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-10:</w:t>
            </w:r>
            <w:r w:rsidR="00446C99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75372947" w14:textId="77777777" w:rsidR="00B71B90" w:rsidRPr="004A5738" w:rsidRDefault="00B71B90" w:rsidP="00D565B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10:</w:t>
            </w:r>
            <w:r w:rsidR="00446C99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0-12:00</w:t>
            </w:r>
          </w:p>
        </w:tc>
        <w:tc>
          <w:tcPr>
            <w:tcW w:w="1560" w:type="dxa"/>
            <w:vAlign w:val="center"/>
          </w:tcPr>
          <w:p w14:paraId="6037736A" w14:textId="77777777" w:rsidR="00B71B90" w:rsidRPr="004A5738" w:rsidRDefault="00B71B90" w:rsidP="00D565B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12:00</w:t>
            </w:r>
          </w:p>
        </w:tc>
        <w:tc>
          <w:tcPr>
            <w:tcW w:w="1560" w:type="dxa"/>
            <w:vAlign w:val="center"/>
          </w:tcPr>
          <w:p w14:paraId="4A5395A1" w14:textId="77777777" w:rsidR="00B71B90" w:rsidRPr="004A5738" w:rsidRDefault="00B71B90" w:rsidP="00D565B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13:</w:t>
            </w:r>
            <w:r w:rsidR="000579D9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30-</w:t>
            </w:r>
            <w:r w:rsidR="00AD3F60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446C99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4:3</w:t>
            </w:r>
            <w:r w:rsidR="000579D9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03A01F74" w14:textId="77777777" w:rsidR="00B71B90" w:rsidRPr="004A5738" w:rsidRDefault="000579D9" w:rsidP="00D565B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446C99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4:3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0-17</w:t>
            </w:r>
            <w:r w:rsidR="00446C99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</w:t>
            </w:r>
            <w:r w:rsidR="00AD3F60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30E35013" w14:textId="77777777" w:rsidR="00B71B90" w:rsidRPr="004A5738" w:rsidRDefault="00B71B90" w:rsidP="00D565B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18:00</w:t>
            </w:r>
          </w:p>
        </w:tc>
        <w:tc>
          <w:tcPr>
            <w:tcW w:w="1559" w:type="dxa"/>
            <w:vAlign w:val="center"/>
          </w:tcPr>
          <w:p w14:paraId="1B83C5D1" w14:textId="77777777" w:rsidR="00B71B90" w:rsidRPr="004A5738" w:rsidRDefault="00B71B90" w:rsidP="00D565B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19:00</w:t>
            </w:r>
          </w:p>
        </w:tc>
        <w:tc>
          <w:tcPr>
            <w:tcW w:w="1701" w:type="dxa"/>
            <w:vAlign w:val="center"/>
          </w:tcPr>
          <w:p w14:paraId="29489F65" w14:textId="77777777" w:rsidR="00B71B90" w:rsidRPr="004A5738" w:rsidRDefault="00B71B90" w:rsidP="00D565B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22:00</w:t>
            </w:r>
          </w:p>
        </w:tc>
      </w:tr>
      <w:tr w:rsidR="004A5738" w:rsidRPr="004A5738" w14:paraId="5B691D05" w14:textId="77777777" w:rsidTr="00F20514">
        <w:trPr>
          <w:trHeight w:val="680"/>
        </w:trPr>
        <w:tc>
          <w:tcPr>
            <w:tcW w:w="1274" w:type="dxa"/>
            <w:vMerge/>
            <w:vAlign w:val="center"/>
          </w:tcPr>
          <w:p w14:paraId="41B751A0" w14:textId="77777777" w:rsidR="00B71B90" w:rsidRPr="004A5738" w:rsidRDefault="00B71B90" w:rsidP="001C08A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C33BF2" w14:textId="77777777" w:rsidR="00B71B90" w:rsidRPr="004A5738" w:rsidRDefault="000579D9" w:rsidP="008874E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前置作業</w:t>
            </w:r>
          </w:p>
        </w:tc>
        <w:tc>
          <w:tcPr>
            <w:tcW w:w="1560" w:type="dxa"/>
            <w:gridSpan w:val="2"/>
            <w:vAlign w:val="center"/>
          </w:tcPr>
          <w:p w14:paraId="4CDF7E11" w14:textId="40D69392" w:rsidR="000579D9" w:rsidRPr="004A5738" w:rsidRDefault="00C01E22" w:rsidP="008874E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菁英領袖</w:t>
            </w:r>
          </w:p>
          <w:p w14:paraId="34F43322" w14:textId="77777777" w:rsidR="00B71B90" w:rsidRPr="004A5738" w:rsidRDefault="000579D9" w:rsidP="008874E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來相聚</w:t>
            </w:r>
          </w:p>
        </w:tc>
        <w:tc>
          <w:tcPr>
            <w:tcW w:w="1559" w:type="dxa"/>
            <w:vAlign w:val="center"/>
          </w:tcPr>
          <w:p w14:paraId="6CD1895A" w14:textId="77777777" w:rsidR="002A245B" w:rsidRDefault="00B71B90" w:rsidP="002A245B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始業式</w:t>
            </w:r>
          </w:p>
          <w:p w14:paraId="05275BA2" w14:textId="40A74A13" w:rsidR="008874E4" w:rsidRPr="00FA5203" w:rsidRDefault="008874E4" w:rsidP="002A245B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水漾會館禮堂</w:t>
            </w:r>
          </w:p>
        </w:tc>
        <w:tc>
          <w:tcPr>
            <w:tcW w:w="1560" w:type="dxa"/>
            <w:vAlign w:val="center"/>
          </w:tcPr>
          <w:p w14:paraId="51F2FAF1" w14:textId="77777777" w:rsidR="00B71B90" w:rsidRPr="004A5738" w:rsidRDefault="00B71B90" w:rsidP="008874E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7191C604" w14:textId="77777777" w:rsidR="00B71B90" w:rsidRPr="004A5738" w:rsidRDefault="00B71B90" w:rsidP="008874E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</w:t>
            </w:r>
          </w:p>
        </w:tc>
        <w:tc>
          <w:tcPr>
            <w:tcW w:w="1560" w:type="dxa"/>
            <w:vAlign w:val="center"/>
          </w:tcPr>
          <w:p w14:paraId="006678D3" w14:textId="77777777" w:rsidR="00B71B90" w:rsidRPr="004A5738" w:rsidRDefault="000579D9" w:rsidP="008874E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破冰</w:t>
            </w:r>
          </w:p>
          <w:p w14:paraId="7635E362" w14:textId="77777777" w:rsidR="000579D9" w:rsidRPr="004A5738" w:rsidRDefault="000579D9" w:rsidP="008874E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認識你我他</w:t>
            </w:r>
          </w:p>
        </w:tc>
        <w:tc>
          <w:tcPr>
            <w:tcW w:w="1843" w:type="dxa"/>
            <w:vAlign w:val="center"/>
          </w:tcPr>
          <w:p w14:paraId="0C61114E" w14:textId="0E28E1FE" w:rsidR="00B71B90" w:rsidRPr="004A5738" w:rsidRDefault="00446C99" w:rsidP="008874E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心靈講座</w:t>
            </w:r>
            <w:r w:rsidR="00976BBA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、領袖特質</w:t>
            </w:r>
          </w:p>
          <w:p w14:paraId="02E19204" w14:textId="77777777" w:rsidR="00446C99" w:rsidRPr="004A5738" w:rsidRDefault="00446C99" w:rsidP="008874E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獅子會講師</w:t>
            </w:r>
          </w:p>
        </w:tc>
        <w:tc>
          <w:tcPr>
            <w:tcW w:w="1701" w:type="dxa"/>
            <w:vAlign w:val="center"/>
          </w:tcPr>
          <w:p w14:paraId="22AB4B2B" w14:textId="77777777" w:rsidR="00B71B90" w:rsidRPr="004A5738" w:rsidRDefault="00B71B90" w:rsidP="008874E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206F6E71" w14:textId="4C817075" w:rsidR="00B71B90" w:rsidRPr="004A5738" w:rsidRDefault="00B71B90" w:rsidP="008874E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</w:t>
            </w:r>
          </w:p>
        </w:tc>
        <w:tc>
          <w:tcPr>
            <w:tcW w:w="1559" w:type="dxa"/>
            <w:vAlign w:val="center"/>
          </w:tcPr>
          <w:p w14:paraId="6DECA9E8" w14:textId="489BCC66" w:rsidR="00AD3F60" w:rsidRPr="004A5738" w:rsidRDefault="00976BBA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討論</w:t>
            </w:r>
            <w:r w:rsidR="00446C99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結業式表演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及練習</w:t>
            </w:r>
          </w:p>
        </w:tc>
        <w:tc>
          <w:tcPr>
            <w:tcW w:w="1701" w:type="dxa"/>
            <w:vAlign w:val="center"/>
          </w:tcPr>
          <w:p w14:paraId="2B3F26B6" w14:textId="77777777" w:rsidR="00B71B90" w:rsidRPr="004A5738" w:rsidRDefault="00B71B90" w:rsidP="008874E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30BCF0A8" w14:textId="77777777" w:rsidR="00B71B90" w:rsidRPr="004A5738" w:rsidRDefault="00B71B90" w:rsidP="008874E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</w:t>
            </w:r>
          </w:p>
        </w:tc>
      </w:tr>
      <w:tr w:rsidR="004A5738" w:rsidRPr="004A5738" w14:paraId="5E2A467C" w14:textId="77777777" w:rsidTr="00F20514">
        <w:tc>
          <w:tcPr>
            <w:tcW w:w="1274" w:type="dxa"/>
            <w:vMerge w:val="restart"/>
            <w:vAlign w:val="center"/>
          </w:tcPr>
          <w:p w14:paraId="6A8B274C" w14:textId="77777777" w:rsidR="00446C99" w:rsidRPr="004A5738" w:rsidRDefault="00446C99" w:rsidP="00446C9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8/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 w:rsidR="00C5012B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776F90AF" w14:textId="77777777" w:rsidR="00446C99" w:rsidRPr="004A5738" w:rsidRDefault="00446C99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08:00</w:t>
            </w:r>
          </w:p>
        </w:tc>
        <w:tc>
          <w:tcPr>
            <w:tcW w:w="3119" w:type="dxa"/>
            <w:gridSpan w:val="3"/>
            <w:vAlign w:val="center"/>
          </w:tcPr>
          <w:p w14:paraId="0E0E7001" w14:textId="5675CEB4" w:rsidR="00446C99" w:rsidRPr="004A5738" w:rsidRDefault="00976BBA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</w:t>
            </w:r>
            <w:r w:rsidR="00446C99"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00</w:t>
            </w:r>
            <w:r w:rsidR="00446C99"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-1</w:t>
            </w:r>
            <w:r w:rsidR="00446C99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446C99"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14:paraId="5AEB9587" w14:textId="77777777" w:rsidR="00446C99" w:rsidRPr="004A5738" w:rsidRDefault="00446C99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12:00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-13:00</w:t>
            </w:r>
          </w:p>
        </w:tc>
        <w:tc>
          <w:tcPr>
            <w:tcW w:w="1560" w:type="dxa"/>
            <w:vAlign w:val="center"/>
          </w:tcPr>
          <w:p w14:paraId="1AD43A9B" w14:textId="77777777" w:rsidR="00446C99" w:rsidRPr="004A5738" w:rsidRDefault="00446C99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13:30-14:30</w:t>
            </w:r>
          </w:p>
        </w:tc>
        <w:tc>
          <w:tcPr>
            <w:tcW w:w="1843" w:type="dxa"/>
            <w:vAlign w:val="center"/>
          </w:tcPr>
          <w:p w14:paraId="5AD908A0" w14:textId="77777777" w:rsidR="00446C99" w:rsidRPr="004A5738" w:rsidRDefault="00446C99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5:0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0-16: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32CC46E" w14:textId="5EDAFA4A" w:rsidR="00446C99" w:rsidRPr="004A5738" w:rsidRDefault="00446C99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18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  <w:r w:rsidR="004A5738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-19:30</w:t>
            </w:r>
          </w:p>
        </w:tc>
        <w:tc>
          <w:tcPr>
            <w:tcW w:w="1559" w:type="dxa"/>
            <w:vAlign w:val="center"/>
          </w:tcPr>
          <w:p w14:paraId="777895C9" w14:textId="76B340A3" w:rsidR="00446C99" w:rsidRPr="004A5738" w:rsidRDefault="004A5738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="00EA12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="00446C99"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="00EA12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68173A73" w14:textId="77777777" w:rsidR="00446C99" w:rsidRPr="004A5738" w:rsidRDefault="00446C99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22:00</w:t>
            </w:r>
          </w:p>
        </w:tc>
      </w:tr>
      <w:tr w:rsidR="004A5738" w:rsidRPr="004A5738" w14:paraId="4BE75BC0" w14:textId="77777777" w:rsidTr="00F20514">
        <w:trPr>
          <w:trHeight w:val="680"/>
        </w:trPr>
        <w:tc>
          <w:tcPr>
            <w:tcW w:w="1274" w:type="dxa"/>
            <w:vMerge/>
            <w:vAlign w:val="center"/>
          </w:tcPr>
          <w:p w14:paraId="16DEF4CA" w14:textId="77777777" w:rsidR="00446C99" w:rsidRPr="004A5738" w:rsidRDefault="00446C99" w:rsidP="00446C9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61B8E3" w14:textId="77777777" w:rsidR="00446C99" w:rsidRPr="004A5738" w:rsidRDefault="00446C99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79FE8539" w14:textId="77777777" w:rsidR="00446C99" w:rsidRPr="004A5738" w:rsidRDefault="00446C99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</w:t>
            </w:r>
          </w:p>
        </w:tc>
        <w:tc>
          <w:tcPr>
            <w:tcW w:w="3119" w:type="dxa"/>
            <w:gridSpan w:val="3"/>
            <w:vAlign w:val="center"/>
          </w:tcPr>
          <w:p w14:paraId="3449D4B8" w14:textId="77777777" w:rsidR="00446C99" w:rsidRPr="004A5738" w:rsidRDefault="00446C99" w:rsidP="00446C99">
            <w:pPr>
              <w:pStyle w:val="3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嘉義公園</w:t>
            </w:r>
          </w:p>
          <w:p w14:paraId="0F726EBD" w14:textId="13A23D07" w:rsidR="00446C99" w:rsidRPr="004A5738" w:rsidRDefault="00446C99" w:rsidP="00446C99">
            <w:pPr>
              <w:pStyle w:val="3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導覽老師</w:t>
            </w:r>
          </w:p>
        </w:tc>
        <w:tc>
          <w:tcPr>
            <w:tcW w:w="1560" w:type="dxa"/>
            <w:vAlign w:val="center"/>
          </w:tcPr>
          <w:p w14:paraId="340EFE9C" w14:textId="77777777" w:rsidR="00446C99" w:rsidRPr="004A5738" w:rsidRDefault="00446C99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嘉義</w:t>
            </w:r>
          </w:p>
          <w:p w14:paraId="3E4A781F" w14:textId="77777777" w:rsidR="00446C99" w:rsidRPr="004A5738" w:rsidRDefault="00446C99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美味午餐</w:t>
            </w:r>
          </w:p>
        </w:tc>
        <w:tc>
          <w:tcPr>
            <w:tcW w:w="1560" w:type="dxa"/>
            <w:vAlign w:val="center"/>
          </w:tcPr>
          <w:p w14:paraId="49EF01BF" w14:textId="77777777" w:rsidR="00446C99" w:rsidRPr="004A5738" w:rsidRDefault="00446C99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嘉義監獄</w:t>
            </w:r>
          </w:p>
          <w:p w14:paraId="7122D6F9" w14:textId="3265574B" w:rsidR="00446C99" w:rsidRPr="004A5738" w:rsidRDefault="00694894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需送公文申請</w:t>
            </w:r>
          </w:p>
        </w:tc>
        <w:tc>
          <w:tcPr>
            <w:tcW w:w="1843" w:type="dxa"/>
            <w:vAlign w:val="center"/>
          </w:tcPr>
          <w:p w14:paraId="609DFF72" w14:textId="77777777" w:rsidR="00446C99" w:rsidRPr="004A5738" w:rsidRDefault="00446C99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檜意生活村</w:t>
            </w:r>
          </w:p>
          <w:p w14:paraId="285DB552" w14:textId="77777777" w:rsidR="00446C99" w:rsidRPr="004A5738" w:rsidRDefault="00446C99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D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IY課程</w:t>
            </w:r>
          </w:p>
        </w:tc>
        <w:tc>
          <w:tcPr>
            <w:tcW w:w="1701" w:type="dxa"/>
            <w:vAlign w:val="center"/>
          </w:tcPr>
          <w:p w14:paraId="2E01DCC3" w14:textId="4457C219" w:rsidR="00446C99" w:rsidRPr="004A5738" w:rsidRDefault="00976BBA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船遊高雄港及用餐</w:t>
            </w:r>
          </w:p>
          <w:p w14:paraId="187EF3BE" w14:textId="068DB255" w:rsidR="00446C99" w:rsidRPr="004A5738" w:rsidRDefault="00446C99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3A9574" w14:textId="609E977F" w:rsidR="00446C99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hint="eastAsia"/>
                <w:color w:val="000000" w:themeColor="text1"/>
                <w:szCs w:val="24"/>
              </w:rPr>
              <w:t>排練結業式表演</w:t>
            </w:r>
          </w:p>
        </w:tc>
        <w:tc>
          <w:tcPr>
            <w:tcW w:w="1701" w:type="dxa"/>
            <w:vAlign w:val="center"/>
          </w:tcPr>
          <w:p w14:paraId="37846765" w14:textId="77777777" w:rsidR="00446C99" w:rsidRPr="004A5738" w:rsidRDefault="00446C99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6D7F68E0" w14:textId="77777777" w:rsidR="00446C99" w:rsidRPr="004A5738" w:rsidRDefault="00446C99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</w:t>
            </w:r>
          </w:p>
        </w:tc>
      </w:tr>
      <w:tr w:rsidR="004A5738" w:rsidRPr="004A5738" w14:paraId="005739BF" w14:textId="77777777" w:rsidTr="00F20514">
        <w:tc>
          <w:tcPr>
            <w:tcW w:w="1274" w:type="dxa"/>
            <w:vMerge w:val="restart"/>
            <w:vAlign w:val="center"/>
          </w:tcPr>
          <w:p w14:paraId="0AA14FC5" w14:textId="77777777" w:rsidR="00E043F4" w:rsidRPr="004A5738" w:rsidRDefault="00E043F4" w:rsidP="00446C9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05B7B0B1" w14:textId="0993EABF" w:rsidR="00446C99" w:rsidRPr="004A5738" w:rsidRDefault="00446C99" w:rsidP="00446C9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8/11(</w:t>
            </w:r>
            <w:r w:rsidR="00C5012B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730224E7" w14:textId="77777777" w:rsidR="00446C99" w:rsidRPr="004A5738" w:rsidRDefault="00446C99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08:00</w:t>
            </w:r>
          </w:p>
        </w:tc>
        <w:tc>
          <w:tcPr>
            <w:tcW w:w="3119" w:type="dxa"/>
            <w:gridSpan w:val="3"/>
            <w:vAlign w:val="center"/>
          </w:tcPr>
          <w:p w14:paraId="344EB15F" w14:textId="67CBF899" w:rsidR="00446C99" w:rsidRPr="004A5738" w:rsidRDefault="00976BBA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09</w:t>
            </w:r>
            <w:r w:rsidR="00446C99"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:00</w:t>
            </w:r>
          </w:p>
        </w:tc>
        <w:tc>
          <w:tcPr>
            <w:tcW w:w="1560" w:type="dxa"/>
            <w:vAlign w:val="center"/>
          </w:tcPr>
          <w:p w14:paraId="49F7624D" w14:textId="5E2818EC" w:rsidR="00446C99" w:rsidRPr="004A5738" w:rsidRDefault="009C32D1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12:</w:t>
            </w:r>
            <w:r w:rsidR="00F61B38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14:paraId="3283072E" w14:textId="4B1B77F1" w:rsidR="00446C99" w:rsidRPr="004A5738" w:rsidRDefault="007F2A5F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4:00</w:t>
            </w:r>
          </w:p>
        </w:tc>
        <w:tc>
          <w:tcPr>
            <w:tcW w:w="1843" w:type="dxa"/>
            <w:vAlign w:val="center"/>
          </w:tcPr>
          <w:p w14:paraId="67B73611" w14:textId="03642442" w:rsidR="00446C99" w:rsidRPr="004A5738" w:rsidRDefault="00976BBA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15</w:t>
            </w:r>
            <w:r w:rsidR="007F2A5F"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:00</w:t>
            </w:r>
          </w:p>
        </w:tc>
        <w:tc>
          <w:tcPr>
            <w:tcW w:w="1701" w:type="dxa"/>
            <w:vAlign w:val="center"/>
          </w:tcPr>
          <w:p w14:paraId="7AA21984" w14:textId="5F03F51D" w:rsidR="00446C99" w:rsidRPr="004A5738" w:rsidRDefault="007F2A5F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18:30</w:t>
            </w:r>
          </w:p>
        </w:tc>
        <w:tc>
          <w:tcPr>
            <w:tcW w:w="1559" w:type="dxa"/>
            <w:vAlign w:val="center"/>
          </w:tcPr>
          <w:p w14:paraId="37B9DA02" w14:textId="3F7F1C8F" w:rsidR="00446C99" w:rsidRPr="004A5738" w:rsidRDefault="007F2A5F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0:00</w:t>
            </w:r>
            <w:r w:rsidR="004A5738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-2100</w:t>
            </w:r>
          </w:p>
        </w:tc>
        <w:tc>
          <w:tcPr>
            <w:tcW w:w="1701" w:type="dxa"/>
            <w:vAlign w:val="center"/>
          </w:tcPr>
          <w:p w14:paraId="6FED5EB5" w14:textId="77777777" w:rsidR="00446C99" w:rsidRPr="004A5738" w:rsidRDefault="00446C99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22:00</w:t>
            </w:r>
          </w:p>
        </w:tc>
      </w:tr>
      <w:tr w:rsidR="004A5738" w:rsidRPr="004A5738" w14:paraId="7C454C7A" w14:textId="77777777" w:rsidTr="00F20514">
        <w:trPr>
          <w:trHeight w:val="570"/>
        </w:trPr>
        <w:tc>
          <w:tcPr>
            <w:tcW w:w="1274" w:type="dxa"/>
            <w:vMerge/>
            <w:vAlign w:val="center"/>
          </w:tcPr>
          <w:p w14:paraId="0B1E8430" w14:textId="77777777" w:rsidR="004A5738" w:rsidRPr="004A5738" w:rsidRDefault="004A5738" w:rsidP="004A573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C1D4A5" w14:textId="161D0862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水漾會館</w:t>
            </w:r>
          </w:p>
        </w:tc>
        <w:tc>
          <w:tcPr>
            <w:tcW w:w="3119" w:type="dxa"/>
            <w:gridSpan w:val="3"/>
            <w:vAlign w:val="center"/>
          </w:tcPr>
          <w:p w14:paraId="3BDC404E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旗山美濃旅遊</w:t>
            </w:r>
          </w:p>
          <w:p w14:paraId="2307820E" w14:textId="0B9BCA8E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(旗山家扶中心獅子園&amp;旗山枝仔冰城&amp;美濃陶藝坊)</w:t>
            </w:r>
          </w:p>
        </w:tc>
        <w:tc>
          <w:tcPr>
            <w:tcW w:w="1560" w:type="dxa"/>
            <w:vAlign w:val="center"/>
          </w:tcPr>
          <w:p w14:paraId="72150AD4" w14:textId="15BFE7A5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美濃菜餚</w:t>
            </w:r>
          </w:p>
        </w:tc>
        <w:tc>
          <w:tcPr>
            <w:tcW w:w="1560" w:type="dxa"/>
            <w:vAlign w:val="center"/>
          </w:tcPr>
          <w:p w14:paraId="2C4D6C9D" w14:textId="0CF9A14F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三地門原住民園區(門票+導覽)                    </w:t>
            </w:r>
          </w:p>
        </w:tc>
        <w:tc>
          <w:tcPr>
            <w:tcW w:w="1843" w:type="dxa"/>
            <w:vAlign w:val="center"/>
          </w:tcPr>
          <w:p w14:paraId="314C97C8" w14:textId="01BAA9CE" w:rsidR="004A5738" w:rsidRPr="004A5738" w:rsidRDefault="004A5738" w:rsidP="004A573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三地門琉璃吊橋</w:t>
            </w:r>
          </w:p>
        </w:tc>
        <w:tc>
          <w:tcPr>
            <w:tcW w:w="1701" w:type="dxa"/>
            <w:vAlign w:val="center"/>
          </w:tcPr>
          <w:p w14:paraId="626797D7" w14:textId="76D42C0F" w:rsidR="004A5738" w:rsidRPr="004A5738" w:rsidRDefault="004A5738" w:rsidP="004A573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hint="eastAsia"/>
                <w:color w:val="000000" w:themeColor="text1"/>
                <w:szCs w:val="24"/>
              </w:rPr>
              <w:t>屏東或高雄用晚餐</w:t>
            </w:r>
          </w:p>
        </w:tc>
        <w:tc>
          <w:tcPr>
            <w:tcW w:w="1559" w:type="dxa"/>
            <w:vAlign w:val="center"/>
          </w:tcPr>
          <w:p w14:paraId="680117C4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hint="eastAsia"/>
                <w:color w:val="000000" w:themeColor="text1"/>
                <w:szCs w:val="24"/>
              </w:rPr>
              <w:t>排練結業式表演</w:t>
            </w:r>
          </w:p>
          <w:p w14:paraId="3B38F82F" w14:textId="0C5D07CE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hint="eastAsia"/>
                <w:color w:val="000000" w:themeColor="text1"/>
                <w:szCs w:val="24"/>
              </w:rPr>
              <w:t>及心得寫作</w:t>
            </w:r>
          </w:p>
        </w:tc>
        <w:tc>
          <w:tcPr>
            <w:tcW w:w="1701" w:type="dxa"/>
            <w:vAlign w:val="center"/>
          </w:tcPr>
          <w:p w14:paraId="1244DF87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1395FE31" w14:textId="773FFA82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</w:t>
            </w:r>
          </w:p>
        </w:tc>
      </w:tr>
      <w:tr w:rsidR="004A5738" w:rsidRPr="004A5738" w14:paraId="79B81FBF" w14:textId="77777777" w:rsidTr="00F20514">
        <w:trPr>
          <w:trHeight w:val="108"/>
        </w:trPr>
        <w:tc>
          <w:tcPr>
            <w:tcW w:w="1274" w:type="dxa"/>
            <w:vMerge w:val="restart"/>
            <w:vAlign w:val="center"/>
          </w:tcPr>
          <w:p w14:paraId="2D4F0EC2" w14:textId="65FB5277" w:rsidR="004A5738" w:rsidRPr="004A5738" w:rsidRDefault="004A5738" w:rsidP="004A573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8/1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(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11E0FEB9" w14:textId="013B250B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08:00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  <w:vAlign w:val="center"/>
          </w:tcPr>
          <w:p w14:paraId="22C07615" w14:textId="5CFEB7C8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09:00-11:30</w:t>
            </w:r>
          </w:p>
        </w:tc>
        <w:tc>
          <w:tcPr>
            <w:tcW w:w="1560" w:type="dxa"/>
            <w:vAlign w:val="center"/>
          </w:tcPr>
          <w:p w14:paraId="34D8D1C2" w14:textId="5301E06F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11:30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-13:00</w:t>
            </w:r>
          </w:p>
        </w:tc>
        <w:tc>
          <w:tcPr>
            <w:tcW w:w="1560" w:type="dxa"/>
            <w:vAlign w:val="center"/>
          </w:tcPr>
          <w:p w14:paraId="2E7531AC" w14:textId="73B77A43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13:30-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15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:00</w:t>
            </w:r>
          </w:p>
        </w:tc>
        <w:tc>
          <w:tcPr>
            <w:tcW w:w="1843" w:type="dxa"/>
            <w:vAlign w:val="center"/>
          </w:tcPr>
          <w:p w14:paraId="4142E423" w14:textId="39CAE5E9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15:30-17:30</w:t>
            </w:r>
          </w:p>
        </w:tc>
        <w:tc>
          <w:tcPr>
            <w:tcW w:w="1701" w:type="dxa"/>
            <w:vAlign w:val="center"/>
          </w:tcPr>
          <w:p w14:paraId="5A85A79F" w14:textId="6A5178D2" w:rsidR="004A5738" w:rsidRPr="004A5738" w:rsidRDefault="004A5738" w:rsidP="004A5738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: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0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0-1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9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: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0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47C61E4" w14:textId="6CC8AA10" w:rsidR="004A5738" w:rsidRPr="004A5738" w:rsidRDefault="004A5738" w:rsidP="004A5738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19: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3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0-21: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0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7FE11A3A" w14:textId="64E74E5C" w:rsidR="004A5738" w:rsidRPr="004A5738" w:rsidRDefault="00CA2D00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2:00</w:t>
            </w:r>
          </w:p>
        </w:tc>
      </w:tr>
      <w:tr w:rsidR="004A5738" w:rsidRPr="004A5738" w14:paraId="10151227" w14:textId="77777777" w:rsidTr="00F20514">
        <w:trPr>
          <w:trHeight w:val="720"/>
        </w:trPr>
        <w:tc>
          <w:tcPr>
            <w:tcW w:w="1274" w:type="dxa"/>
            <w:vMerge/>
            <w:vAlign w:val="center"/>
          </w:tcPr>
          <w:p w14:paraId="0FDE81C2" w14:textId="77777777" w:rsidR="004A5738" w:rsidRPr="004A5738" w:rsidRDefault="004A5738" w:rsidP="004A573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6F4273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66249E88" w14:textId="065519E3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</w:t>
            </w:r>
          </w:p>
        </w:tc>
        <w:tc>
          <w:tcPr>
            <w:tcW w:w="3119" w:type="dxa"/>
            <w:gridSpan w:val="3"/>
            <w:vAlign w:val="center"/>
          </w:tcPr>
          <w:p w14:paraId="25E2A3F2" w14:textId="09091B04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叢林生存戰漆彈遊戲</w:t>
            </w:r>
          </w:p>
        </w:tc>
        <w:tc>
          <w:tcPr>
            <w:tcW w:w="1560" w:type="dxa"/>
            <w:vAlign w:val="center"/>
          </w:tcPr>
          <w:p w14:paraId="02B83AE8" w14:textId="7E1A1748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澄清湖烤肉餐</w:t>
            </w:r>
          </w:p>
        </w:tc>
        <w:tc>
          <w:tcPr>
            <w:tcW w:w="1560" w:type="dxa"/>
            <w:vAlign w:val="center"/>
          </w:tcPr>
          <w:p w14:paraId="70B88E66" w14:textId="21B0F924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澄清湖定向越野</w:t>
            </w:r>
          </w:p>
        </w:tc>
        <w:tc>
          <w:tcPr>
            <w:tcW w:w="1843" w:type="dxa"/>
            <w:vAlign w:val="center"/>
          </w:tcPr>
          <w:p w14:paraId="733BE121" w14:textId="1AFD8DD4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國際舞教學</w:t>
            </w:r>
          </w:p>
        </w:tc>
        <w:tc>
          <w:tcPr>
            <w:tcW w:w="1701" w:type="dxa"/>
            <w:vAlign w:val="center"/>
          </w:tcPr>
          <w:p w14:paraId="5B38AC7E" w14:textId="24342386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澄清湖水漾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(外匯自助式)</w:t>
            </w:r>
          </w:p>
        </w:tc>
        <w:tc>
          <w:tcPr>
            <w:tcW w:w="1559" w:type="dxa"/>
            <w:vAlign w:val="center"/>
          </w:tcPr>
          <w:p w14:paraId="283E4134" w14:textId="5A7A4455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舞會(晚會)</w:t>
            </w:r>
          </w:p>
        </w:tc>
        <w:tc>
          <w:tcPr>
            <w:tcW w:w="1701" w:type="dxa"/>
            <w:vAlign w:val="center"/>
          </w:tcPr>
          <w:p w14:paraId="6D1A91B4" w14:textId="77777777" w:rsidR="00CA2D00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77584326" w14:textId="5F5C2594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</w:t>
            </w:r>
          </w:p>
        </w:tc>
      </w:tr>
      <w:tr w:rsidR="004A5738" w:rsidRPr="004A5738" w14:paraId="17F8931B" w14:textId="77777777" w:rsidTr="00F20514">
        <w:tc>
          <w:tcPr>
            <w:tcW w:w="1274" w:type="dxa"/>
            <w:vMerge w:val="restart"/>
            <w:vAlign w:val="center"/>
          </w:tcPr>
          <w:p w14:paraId="27A6EC2F" w14:textId="3462A5AA" w:rsidR="004A5738" w:rsidRPr="004A5738" w:rsidRDefault="004A5738" w:rsidP="004A573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/13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(四)</w:t>
            </w:r>
          </w:p>
        </w:tc>
        <w:tc>
          <w:tcPr>
            <w:tcW w:w="1418" w:type="dxa"/>
            <w:vAlign w:val="center"/>
          </w:tcPr>
          <w:p w14:paraId="49BF7C0C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08:00</w:t>
            </w:r>
          </w:p>
        </w:tc>
        <w:tc>
          <w:tcPr>
            <w:tcW w:w="1127" w:type="dxa"/>
            <w:vAlign w:val="center"/>
          </w:tcPr>
          <w:p w14:paraId="5206C24F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0900</w:t>
            </w:r>
          </w:p>
        </w:tc>
        <w:tc>
          <w:tcPr>
            <w:tcW w:w="1992" w:type="dxa"/>
            <w:gridSpan w:val="2"/>
            <w:vAlign w:val="center"/>
          </w:tcPr>
          <w:p w14:paraId="68592464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10:00-1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14:paraId="3ED60C69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0-1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3403" w:type="dxa"/>
            <w:gridSpan w:val="2"/>
            <w:vAlign w:val="center"/>
          </w:tcPr>
          <w:p w14:paraId="34A6EA31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:30-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14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:00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14:paraId="02732FAC" w14:textId="2920835C" w:rsidR="004A5738" w:rsidRPr="004A5738" w:rsidRDefault="00CA2D00" w:rsidP="004A573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~</w:t>
            </w:r>
            <w:r w:rsidR="004A5738"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期待再相會~</w:t>
            </w:r>
          </w:p>
        </w:tc>
      </w:tr>
      <w:tr w:rsidR="004A5738" w:rsidRPr="004A5738" w14:paraId="631DCFDD" w14:textId="77777777" w:rsidTr="00F20514">
        <w:trPr>
          <w:trHeight w:val="680"/>
        </w:trPr>
        <w:tc>
          <w:tcPr>
            <w:tcW w:w="1274" w:type="dxa"/>
            <w:vMerge/>
            <w:vAlign w:val="center"/>
          </w:tcPr>
          <w:p w14:paraId="36304070" w14:textId="77777777" w:rsidR="004A5738" w:rsidRPr="004A5738" w:rsidRDefault="004A5738" w:rsidP="004A573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24DA0F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5738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44CE5554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5738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水漾會館</w:t>
            </w:r>
          </w:p>
        </w:tc>
        <w:tc>
          <w:tcPr>
            <w:tcW w:w="1127" w:type="dxa"/>
            <w:vAlign w:val="center"/>
          </w:tcPr>
          <w:p w14:paraId="3AAC564D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5738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表演演練彩排</w:t>
            </w:r>
          </w:p>
        </w:tc>
        <w:tc>
          <w:tcPr>
            <w:tcW w:w="1992" w:type="dxa"/>
            <w:gridSpan w:val="2"/>
            <w:vAlign w:val="center"/>
          </w:tcPr>
          <w:p w14:paraId="00779933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A573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閉幕式</w:t>
            </w:r>
          </w:p>
          <w:p w14:paraId="073CE91C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5738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水漾會館禮堂</w:t>
            </w:r>
          </w:p>
        </w:tc>
        <w:tc>
          <w:tcPr>
            <w:tcW w:w="1560" w:type="dxa"/>
            <w:vAlign w:val="center"/>
          </w:tcPr>
          <w:p w14:paraId="46C797C3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5738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7215E8D8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5738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水漾會館</w:t>
            </w:r>
          </w:p>
        </w:tc>
        <w:tc>
          <w:tcPr>
            <w:tcW w:w="3403" w:type="dxa"/>
            <w:gridSpan w:val="2"/>
            <w:vAlign w:val="center"/>
          </w:tcPr>
          <w:p w14:paraId="4D929643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5738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快樂賦歸</w:t>
            </w:r>
          </w:p>
        </w:tc>
        <w:tc>
          <w:tcPr>
            <w:tcW w:w="4961" w:type="dxa"/>
            <w:gridSpan w:val="3"/>
            <w:vMerge/>
            <w:vAlign w:val="center"/>
          </w:tcPr>
          <w:p w14:paraId="0B9B627B" w14:textId="77777777" w:rsidR="004A5738" w:rsidRPr="004A5738" w:rsidRDefault="004A5738" w:rsidP="004A573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453E350F" w14:textId="56839135" w:rsidR="00192557" w:rsidRPr="004A5738" w:rsidRDefault="00E364EC" w:rsidP="009B0526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4A5738">
        <w:rPr>
          <w:rFonts w:ascii="Times New Roman" w:eastAsia="標楷體" w:hAnsi="標楷體" w:cs="Times New Roman"/>
          <w:b/>
          <w:color w:val="000000" w:themeColor="text1"/>
          <w:szCs w:val="24"/>
        </w:rPr>
        <w:t>駐隊聯絡人</w:t>
      </w:r>
      <w:r w:rsidRPr="004A5738">
        <w:rPr>
          <w:rFonts w:ascii="Times New Roman" w:eastAsia="標楷體" w:hAnsi="Times New Roman" w:cs="Times New Roman"/>
          <w:b/>
          <w:color w:val="000000" w:themeColor="text1"/>
          <w:szCs w:val="24"/>
        </w:rPr>
        <w:t>-</w:t>
      </w:r>
      <w:r w:rsidRPr="004A5738">
        <w:rPr>
          <w:rFonts w:ascii="Times New Roman" w:eastAsia="標楷體" w:hAnsi="標楷體" w:cs="Times New Roman"/>
          <w:b/>
          <w:color w:val="000000" w:themeColor="text1"/>
          <w:szCs w:val="24"/>
        </w:rPr>
        <w:t>主席</w:t>
      </w:r>
      <w:r w:rsidRPr="004A5738">
        <w:rPr>
          <w:rFonts w:ascii="Times New Roman" w:eastAsia="標楷體" w:hAnsi="Times New Roman" w:cs="Times New Roman"/>
          <w:b/>
          <w:color w:val="000000" w:themeColor="text1"/>
          <w:szCs w:val="24"/>
        </w:rPr>
        <w:t>:</w:t>
      </w:r>
      <w:r w:rsidR="00446C99" w:rsidRPr="004A573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  </w:t>
      </w:r>
      <w:r w:rsidRPr="004A5738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   </w:t>
      </w:r>
      <w:r w:rsidR="009B0526" w:rsidRPr="004A5738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      </w:t>
      </w:r>
      <w:r w:rsidRPr="004A5738">
        <w:rPr>
          <w:rFonts w:ascii="Times New Roman" w:eastAsia="標楷體" w:hAnsi="標楷體" w:cs="Times New Roman"/>
          <w:b/>
          <w:color w:val="000000" w:themeColor="text1"/>
          <w:szCs w:val="24"/>
        </w:rPr>
        <w:t>執行長</w:t>
      </w:r>
      <w:r w:rsidRPr="004A5738">
        <w:rPr>
          <w:rFonts w:ascii="Times New Roman" w:eastAsia="標楷體" w:hAnsi="Times New Roman" w:cs="Times New Roman"/>
          <w:b/>
          <w:color w:val="000000" w:themeColor="text1"/>
          <w:szCs w:val="24"/>
        </w:rPr>
        <w:t>:</w:t>
      </w:r>
      <w:r w:rsidR="00446C99" w:rsidRPr="004A573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              </w:t>
      </w:r>
      <w:r w:rsidR="009B0526" w:rsidRPr="004A5738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  </w:t>
      </w:r>
      <w:r w:rsidR="00446C99" w:rsidRPr="004A573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協助單位：</w:t>
      </w:r>
      <w:r w:rsidR="009B0526" w:rsidRPr="004A5738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</w:p>
    <w:p w14:paraId="76C5E3A9" w14:textId="18739855" w:rsidR="002255EC" w:rsidRDefault="00CD1B7C" w:rsidP="002255EC">
      <w:pPr>
        <w:widowControl/>
        <w:rPr>
          <w:rFonts w:ascii="Times New Roman" w:eastAsia="標楷體" w:hAnsi="Times New Roman" w:cs="Times New Roman" w:hint="eastAsia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~</w:t>
      </w:r>
      <w:r w:rsidR="002255EC">
        <w:rPr>
          <w:rFonts w:ascii="Times New Roman" w:eastAsia="標楷體" w:hAnsi="Times New Roman" w:cs="Times New Roman" w:hint="eastAsia"/>
          <w:b/>
          <w:sz w:val="36"/>
          <w:szCs w:val="36"/>
        </w:rPr>
        <w:t>以上行程</w:t>
      </w:r>
      <w:r w:rsidR="001B15D2">
        <w:rPr>
          <w:rFonts w:ascii="Times New Roman" w:eastAsia="標楷體" w:hAnsi="Times New Roman" w:cs="Times New Roman" w:hint="eastAsia"/>
          <w:b/>
          <w:sz w:val="36"/>
          <w:szCs w:val="36"/>
        </w:rPr>
        <w:t>計劃</w:t>
      </w:r>
      <w:r w:rsidR="00817B6D">
        <w:rPr>
          <w:rFonts w:ascii="Times New Roman" w:eastAsia="標楷體" w:hAnsi="Times New Roman" w:cs="Times New Roman" w:hint="eastAsia"/>
          <w:b/>
          <w:sz w:val="36"/>
          <w:szCs w:val="36"/>
        </w:rPr>
        <w:t>內容</w:t>
      </w:r>
      <w:r w:rsidR="002255EC">
        <w:rPr>
          <w:rFonts w:ascii="Times New Roman" w:eastAsia="標楷體" w:hAnsi="Times New Roman" w:cs="Times New Roman" w:hint="eastAsia"/>
          <w:b/>
          <w:sz w:val="36"/>
          <w:szCs w:val="36"/>
        </w:rPr>
        <w:t>YCE</w:t>
      </w:r>
      <w:r w:rsidR="002255EC">
        <w:rPr>
          <w:rFonts w:ascii="Times New Roman" w:eastAsia="標楷體" w:hAnsi="Times New Roman" w:cs="Times New Roman" w:hint="eastAsia"/>
          <w:b/>
          <w:sz w:val="36"/>
          <w:szCs w:val="36"/>
        </w:rPr>
        <w:t>保有變更之權力</w:t>
      </w:r>
      <w:r w:rsidR="008A0B93">
        <w:rPr>
          <w:rFonts w:ascii="Times New Roman" w:eastAsia="標楷體" w:hAnsi="Times New Roman" w:cs="Times New Roman" w:hint="eastAsia"/>
          <w:b/>
          <w:sz w:val="36"/>
          <w:szCs w:val="36"/>
        </w:rPr>
        <w:t>，</w:t>
      </w:r>
      <w:r w:rsidR="001B15D2">
        <w:rPr>
          <w:rFonts w:ascii="Times New Roman" w:eastAsia="標楷體" w:hAnsi="Times New Roman" w:cs="Times New Roman" w:hint="eastAsia"/>
          <w:b/>
          <w:sz w:val="36"/>
          <w:szCs w:val="36"/>
        </w:rPr>
        <w:t>如有變更</w:t>
      </w:r>
      <w:r w:rsidR="00817B6D">
        <w:rPr>
          <w:rFonts w:ascii="Times New Roman" w:eastAsia="標楷體" w:hAnsi="Times New Roman" w:cs="Times New Roman" w:hint="eastAsia"/>
          <w:b/>
          <w:sz w:val="36"/>
          <w:szCs w:val="36"/>
        </w:rPr>
        <w:t>敬請</w:t>
      </w:r>
      <w:r w:rsidR="001B15D2">
        <w:rPr>
          <w:rFonts w:ascii="Times New Roman" w:eastAsia="標楷體" w:hAnsi="Times New Roman" w:cs="Times New Roman" w:hint="eastAsia"/>
          <w:b/>
          <w:sz w:val="36"/>
          <w:szCs w:val="36"/>
        </w:rPr>
        <w:t>見諒</w:t>
      </w:r>
      <w:r w:rsidR="001B15D2">
        <w:rPr>
          <w:rFonts w:ascii="Times New Roman" w:eastAsia="標楷體" w:hAnsi="Times New Roman" w:cs="Times New Roman" w:hint="eastAsia"/>
          <w:b/>
          <w:sz w:val="36"/>
          <w:szCs w:val="36"/>
        </w:rPr>
        <w:t>!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!</w:t>
      </w:r>
      <w:r w:rsidR="008A0B93">
        <w:rPr>
          <w:rFonts w:ascii="Times New Roman" w:eastAsia="標楷體" w:hAnsi="Times New Roman" w:cs="Times New Roman"/>
          <w:b/>
          <w:sz w:val="36"/>
          <w:szCs w:val="36"/>
        </w:rPr>
        <w:br/>
      </w:r>
    </w:p>
    <w:p w14:paraId="16055750" w14:textId="77777777" w:rsidR="002A08D4" w:rsidRPr="00F613BE" w:rsidRDefault="00321E50" w:rsidP="00A936B7">
      <w:pPr>
        <w:widowControl/>
        <w:rPr>
          <w:rFonts w:ascii="標楷體" w:eastAsia="標楷體" w:hAnsi="標楷體" w:cs="Microsoft New Tai Lue"/>
          <w:sz w:val="26"/>
          <w:szCs w:val="26"/>
        </w:rPr>
      </w:pPr>
      <w:r w:rsidRPr="00F613BE">
        <w:rPr>
          <w:rFonts w:ascii="標楷體" w:eastAsia="標楷體" w:hAnsi="標楷體" w:cs="Times New Roman" w:hint="eastAsia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A08D4" w:rsidRPr="00F613BE" w:rsidSect="004A5738">
      <w:pgSz w:w="16838" w:h="11906" w:orient="landscape"/>
      <w:pgMar w:top="1134" w:right="567" w:bottom="113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86952" w14:textId="77777777" w:rsidR="005F7007" w:rsidRDefault="005F7007" w:rsidP="00F500EF">
      <w:r>
        <w:separator/>
      </w:r>
    </w:p>
  </w:endnote>
  <w:endnote w:type="continuationSeparator" w:id="0">
    <w:p w14:paraId="69667983" w14:textId="77777777" w:rsidR="005F7007" w:rsidRDefault="005F7007" w:rsidP="00F5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8B1A0" w14:textId="77777777" w:rsidR="005F7007" w:rsidRDefault="005F7007" w:rsidP="00F500EF">
      <w:r>
        <w:separator/>
      </w:r>
    </w:p>
  </w:footnote>
  <w:footnote w:type="continuationSeparator" w:id="0">
    <w:p w14:paraId="5D48B3C7" w14:textId="77777777" w:rsidR="005F7007" w:rsidRDefault="005F7007" w:rsidP="00F50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49A"/>
    <w:multiLevelType w:val="hybridMultilevel"/>
    <w:tmpl w:val="73806ECA"/>
    <w:lvl w:ilvl="0" w:tplc="7EA867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084C1F"/>
    <w:multiLevelType w:val="hybridMultilevel"/>
    <w:tmpl w:val="2DB26ABA"/>
    <w:lvl w:ilvl="0" w:tplc="FDE854E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011087"/>
    <w:multiLevelType w:val="hybridMultilevel"/>
    <w:tmpl w:val="19A0723E"/>
    <w:lvl w:ilvl="0" w:tplc="2946BF8A">
      <w:start w:val="1"/>
      <w:numFmt w:val="bullet"/>
      <w:lvlText w:val="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81334F"/>
    <w:multiLevelType w:val="hybridMultilevel"/>
    <w:tmpl w:val="6CAED3B0"/>
    <w:lvl w:ilvl="0" w:tplc="2946BF8A">
      <w:start w:val="1"/>
      <w:numFmt w:val="bullet"/>
      <w:lvlText w:val="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352EA7"/>
    <w:multiLevelType w:val="hybridMultilevel"/>
    <w:tmpl w:val="B2249C32"/>
    <w:lvl w:ilvl="0" w:tplc="C7046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07029D"/>
    <w:multiLevelType w:val="hybridMultilevel"/>
    <w:tmpl w:val="8168E9BA"/>
    <w:lvl w:ilvl="0" w:tplc="2946BF8A">
      <w:start w:val="1"/>
      <w:numFmt w:val="bullet"/>
      <w:lvlText w:val="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6515C1"/>
    <w:multiLevelType w:val="hybridMultilevel"/>
    <w:tmpl w:val="4964F548"/>
    <w:lvl w:ilvl="0" w:tplc="D8480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223749"/>
    <w:multiLevelType w:val="hybridMultilevel"/>
    <w:tmpl w:val="2E0E3634"/>
    <w:lvl w:ilvl="0" w:tplc="A432A8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0EF"/>
    <w:rsid w:val="00001CD1"/>
    <w:rsid w:val="00002B60"/>
    <w:rsid w:val="000075A5"/>
    <w:rsid w:val="00007BF3"/>
    <w:rsid w:val="00010C22"/>
    <w:rsid w:val="00013EEC"/>
    <w:rsid w:val="0002127A"/>
    <w:rsid w:val="000351E5"/>
    <w:rsid w:val="000426B6"/>
    <w:rsid w:val="00045E1B"/>
    <w:rsid w:val="000579D9"/>
    <w:rsid w:val="000702DB"/>
    <w:rsid w:val="000706C6"/>
    <w:rsid w:val="00071183"/>
    <w:rsid w:val="00076DF3"/>
    <w:rsid w:val="000A021C"/>
    <w:rsid w:val="000A05BF"/>
    <w:rsid w:val="000A5251"/>
    <w:rsid w:val="000B3ADB"/>
    <w:rsid w:val="000C2596"/>
    <w:rsid w:val="000D1EA1"/>
    <w:rsid w:val="000D37B2"/>
    <w:rsid w:val="000E57C7"/>
    <w:rsid w:val="001033AB"/>
    <w:rsid w:val="001063B2"/>
    <w:rsid w:val="00107021"/>
    <w:rsid w:val="00120C3B"/>
    <w:rsid w:val="001211CD"/>
    <w:rsid w:val="001227ED"/>
    <w:rsid w:val="0012666E"/>
    <w:rsid w:val="00131912"/>
    <w:rsid w:val="00132C0E"/>
    <w:rsid w:val="0013554E"/>
    <w:rsid w:val="00137C5A"/>
    <w:rsid w:val="00140A82"/>
    <w:rsid w:val="00145453"/>
    <w:rsid w:val="00147215"/>
    <w:rsid w:val="001537E8"/>
    <w:rsid w:val="00155715"/>
    <w:rsid w:val="001634ED"/>
    <w:rsid w:val="0017661D"/>
    <w:rsid w:val="0017756E"/>
    <w:rsid w:val="0018220C"/>
    <w:rsid w:val="00182F1A"/>
    <w:rsid w:val="00192557"/>
    <w:rsid w:val="00196BBC"/>
    <w:rsid w:val="001A3B4B"/>
    <w:rsid w:val="001A6CB2"/>
    <w:rsid w:val="001B0E77"/>
    <w:rsid w:val="001B15D2"/>
    <w:rsid w:val="001C08A9"/>
    <w:rsid w:val="001C564E"/>
    <w:rsid w:val="001C571D"/>
    <w:rsid w:val="001D67DE"/>
    <w:rsid w:val="001D7917"/>
    <w:rsid w:val="001E3EB7"/>
    <w:rsid w:val="001E7B01"/>
    <w:rsid w:val="001F1AE8"/>
    <w:rsid w:val="001F45DE"/>
    <w:rsid w:val="001F56F9"/>
    <w:rsid w:val="00200E1B"/>
    <w:rsid w:val="00207F3D"/>
    <w:rsid w:val="002255EC"/>
    <w:rsid w:val="0023457D"/>
    <w:rsid w:val="002351F7"/>
    <w:rsid w:val="00242AC2"/>
    <w:rsid w:val="002441CD"/>
    <w:rsid w:val="00246F2A"/>
    <w:rsid w:val="0025375C"/>
    <w:rsid w:val="002658B9"/>
    <w:rsid w:val="002669A6"/>
    <w:rsid w:val="00271143"/>
    <w:rsid w:val="0027272E"/>
    <w:rsid w:val="00282695"/>
    <w:rsid w:val="002842D0"/>
    <w:rsid w:val="0029056A"/>
    <w:rsid w:val="002A08D4"/>
    <w:rsid w:val="002A245B"/>
    <w:rsid w:val="002B315C"/>
    <w:rsid w:val="002C4C8B"/>
    <w:rsid w:val="002C65BF"/>
    <w:rsid w:val="002D3313"/>
    <w:rsid w:val="002E5713"/>
    <w:rsid w:val="002E5FFE"/>
    <w:rsid w:val="002E74CA"/>
    <w:rsid w:val="002F5D18"/>
    <w:rsid w:val="00304BF9"/>
    <w:rsid w:val="00311B5B"/>
    <w:rsid w:val="00321E50"/>
    <w:rsid w:val="0033493C"/>
    <w:rsid w:val="00337021"/>
    <w:rsid w:val="00340A2B"/>
    <w:rsid w:val="00354290"/>
    <w:rsid w:val="00360745"/>
    <w:rsid w:val="00365C57"/>
    <w:rsid w:val="00376189"/>
    <w:rsid w:val="0038254A"/>
    <w:rsid w:val="00382B62"/>
    <w:rsid w:val="00393B66"/>
    <w:rsid w:val="00396AB0"/>
    <w:rsid w:val="003A7927"/>
    <w:rsid w:val="003C0225"/>
    <w:rsid w:val="003C165C"/>
    <w:rsid w:val="003C48F7"/>
    <w:rsid w:val="003D1616"/>
    <w:rsid w:val="003E3B08"/>
    <w:rsid w:val="003E62EE"/>
    <w:rsid w:val="003E67BB"/>
    <w:rsid w:val="003F5066"/>
    <w:rsid w:val="003F5A8B"/>
    <w:rsid w:val="00404B8C"/>
    <w:rsid w:val="004118F6"/>
    <w:rsid w:val="00417060"/>
    <w:rsid w:val="004230DC"/>
    <w:rsid w:val="00426D72"/>
    <w:rsid w:val="00427A26"/>
    <w:rsid w:val="0043493E"/>
    <w:rsid w:val="00440AC0"/>
    <w:rsid w:val="00442996"/>
    <w:rsid w:val="004446C2"/>
    <w:rsid w:val="00446C99"/>
    <w:rsid w:val="00454D01"/>
    <w:rsid w:val="00475184"/>
    <w:rsid w:val="00475A5D"/>
    <w:rsid w:val="00476734"/>
    <w:rsid w:val="00482406"/>
    <w:rsid w:val="0049533C"/>
    <w:rsid w:val="004A5738"/>
    <w:rsid w:val="004A6180"/>
    <w:rsid w:val="004B189E"/>
    <w:rsid w:val="004D0397"/>
    <w:rsid w:val="004D45D1"/>
    <w:rsid w:val="004F2280"/>
    <w:rsid w:val="004F7BBE"/>
    <w:rsid w:val="00512A42"/>
    <w:rsid w:val="00512FF0"/>
    <w:rsid w:val="00522388"/>
    <w:rsid w:val="00526532"/>
    <w:rsid w:val="00531492"/>
    <w:rsid w:val="0053742B"/>
    <w:rsid w:val="0054233B"/>
    <w:rsid w:val="00543F3F"/>
    <w:rsid w:val="0054764B"/>
    <w:rsid w:val="0057197D"/>
    <w:rsid w:val="00582443"/>
    <w:rsid w:val="0058667E"/>
    <w:rsid w:val="00586DFB"/>
    <w:rsid w:val="00597ED5"/>
    <w:rsid w:val="005A645F"/>
    <w:rsid w:val="005B1E8C"/>
    <w:rsid w:val="005B70E6"/>
    <w:rsid w:val="005C44CD"/>
    <w:rsid w:val="005C4B29"/>
    <w:rsid w:val="005C4DB9"/>
    <w:rsid w:val="005D5043"/>
    <w:rsid w:val="005E1E36"/>
    <w:rsid w:val="005E3463"/>
    <w:rsid w:val="005F1031"/>
    <w:rsid w:val="005F20AA"/>
    <w:rsid w:val="005F7007"/>
    <w:rsid w:val="00602BCB"/>
    <w:rsid w:val="00602EBF"/>
    <w:rsid w:val="006128FB"/>
    <w:rsid w:val="00612F2E"/>
    <w:rsid w:val="006319BB"/>
    <w:rsid w:val="006703A5"/>
    <w:rsid w:val="0067256D"/>
    <w:rsid w:val="00673162"/>
    <w:rsid w:val="00683DE4"/>
    <w:rsid w:val="006856AB"/>
    <w:rsid w:val="0069263D"/>
    <w:rsid w:val="0069361A"/>
    <w:rsid w:val="00694894"/>
    <w:rsid w:val="00694AD3"/>
    <w:rsid w:val="00695F5A"/>
    <w:rsid w:val="00696D34"/>
    <w:rsid w:val="00697754"/>
    <w:rsid w:val="006A0EC9"/>
    <w:rsid w:val="006B1584"/>
    <w:rsid w:val="006B4381"/>
    <w:rsid w:val="006C3CCE"/>
    <w:rsid w:val="006D46F4"/>
    <w:rsid w:val="006D4F66"/>
    <w:rsid w:val="006E3028"/>
    <w:rsid w:val="006E4876"/>
    <w:rsid w:val="00711653"/>
    <w:rsid w:val="00721F79"/>
    <w:rsid w:val="0075639F"/>
    <w:rsid w:val="00764D24"/>
    <w:rsid w:val="007703DD"/>
    <w:rsid w:val="00785BCE"/>
    <w:rsid w:val="007941E2"/>
    <w:rsid w:val="00797199"/>
    <w:rsid w:val="00797825"/>
    <w:rsid w:val="007A2605"/>
    <w:rsid w:val="007E1A96"/>
    <w:rsid w:val="007F1428"/>
    <w:rsid w:val="007F2A5F"/>
    <w:rsid w:val="00807083"/>
    <w:rsid w:val="008107AC"/>
    <w:rsid w:val="00813B08"/>
    <w:rsid w:val="00815248"/>
    <w:rsid w:val="00817B6D"/>
    <w:rsid w:val="00822737"/>
    <w:rsid w:val="0082765F"/>
    <w:rsid w:val="0083230F"/>
    <w:rsid w:val="00832E85"/>
    <w:rsid w:val="00834BAE"/>
    <w:rsid w:val="0084529F"/>
    <w:rsid w:val="00861664"/>
    <w:rsid w:val="00863871"/>
    <w:rsid w:val="00872FA2"/>
    <w:rsid w:val="008849A4"/>
    <w:rsid w:val="008874E4"/>
    <w:rsid w:val="008A0B93"/>
    <w:rsid w:val="008A1EEF"/>
    <w:rsid w:val="008A77C4"/>
    <w:rsid w:val="008B09F0"/>
    <w:rsid w:val="008B1C8A"/>
    <w:rsid w:val="008C0B66"/>
    <w:rsid w:val="008C1015"/>
    <w:rsid w:val="008C6140"/>
    <w:rsid w:val="008C78B5"/>
    <w:rsid w:val="008D304A"/>
    <w:rsid w:val="008D72B7"/>
    <w:rsid w:val="008D7C5A"/>
    <w:rsid w:val="008E4345"/>
    <w:rsid w:val="008E4C71"/>
    <w:rsid w:val="008F3F36"/>
    <w:rsid w:val="00940C09"/>
    <w:rsid w:val="0094158C"/>
    <w:rsid w:val="00941B23"/>
    <w:rsid w:val="00943353"/>
    <w:rsid w:val="00945D87"/>
    <w:rsid w:val="009466AF"/>
    <w:rsid w:val="009471BF"/>
    <w:rsid w:val="00951A86"/>
    <w:rsid w:val="00960077"/>
    <w:rsid w:val="009644D2"/>
    <w:rsid w:val="00965533"/>
    <w:rsid w:val="00976A0E"/>
    <w:rsid w:val="00976BBA"/>
    <w:rsid w:val="009808FC"/>
    <w:rsid w:val="00983BDB"/>
    <w:rsid w:val="009A5F7C"/>
    <w:rsid w:val="009B0526"/>
    <w:rsid w:val="009B1478"/>
    <w:rsid w:val="009B5484"/>
    <w:rsid w:val="009C08EB"/>
    <w:rsid w:val="009C32D1"/>
    <w:rsid w:val="009E7AED"/>
    <w:rsid w:val="009F5EB9"/>
    <w:rsid w:val="00A001D1"/>
    <w:rsid w:val="00A06F4A"/>
    <w:rsid w:val="00A11753"/>
    <w:rsid w:val="00A31EB7"/>
    <w:rsid w:val="00A321C7"/>
    <w:rsid w:val="00A416EA"/>
    <w:rsid w:val="00A64854"/>
    <w:rsid w:val="00A65CBD"/>
    <w:rsid w:val="00A67AD0"/>
    <w:rsid w:val="00A75701"/>
    <w:rsid w:val="00A833F9"/>
    <w:rsid w:val="00A936B7"/>
    <w:rsid w:val="00A93E1A"/>
    <w:rsid w:val="00AA7EC7"/>
    <w:rsid w:val="00AB7604"/>
    <w:rsid w:val="00AB7BBB"/>
    <w:rsid w:val="00AC137C"/>
    <w:rsid w:val="00AC4394"/>
    <w:rsid w:val="00AD353E"/>
    <w:rsid w:val="00AD3F60"/>
    <w:rsid w:val="00AE79FB"/>
    <w:rsid w:val="00AF02A0"/>
    <w:rsid w:val="00AF1FB6"/>
    <w:rsid w:val="00AF243C"/>
    <w:rsid w:val="00AF4B9D"/>
    <w:rsid w:val="00B02F33"/>
    <w:rsid w:val="00B129A9"/>
    <w:rsid w:val="00B1355D"/>
    <w:rsid w:val="00B14BA9"/>
    <w:rsid w:val="00B17B00"/>
    <w:rsid w:val="00B204F7"/>
    <w:rsid w:val="00B46E81"/>
    <w:rsid w:val="00B508B7"/>
    <w:rsid w:val="00B50A00"/>
    <w:rsid w:val="00B520FD"/>
    <w:rsid w:val="00B539CD"/>
    <w:rsid w:val="00B54BF9"/>
    <w:rsid w:val="00B603D9"/>
    <w:rsid w:val="00B62F4D"/>
    <w:rsid w:val="00B71B90"/>
    <w:rsid w:val="00B72FBC"/>
    <w:rsid w:val="00B82AE8"/>
    <w:rsid w:val="00BA508F"/>
    <w:rsid w:val="00BC419D"/>
    <w:rsid w:val="00BE518F"/>
    <w:rsid w:val="00BE72FD"/>
    <w:rsid w:val="00BF4B7D"/>
    <w:rsid w:val="00C0067B"/>
    <w:rsid w:val="00C01E22"/>
    <w:rsid w:val="00C05204"/>
    <w:rsid w:val="00C16B46"/>
    <w:rsid w:val="00C21EB3"/>
    <w:rsid w:val="00C2273D"/>
    <w:rsid w:val="00C44162"/>
    <w:rsid w:val="00C46AFF"/>
    <w:rsid w:val="00C5012B"/>
    <w:rsid w:val="00C519F3"/>
    <w:rsid w:val="00C64AAA"/>
    <w:rsid w:val="00C7120E"/>
    <w:rsid w:val="00C72847"/>
    <w:rsid w:val="00C7522A"/>
    <w:rsid w:val="00C7562C"/>
    <w:rsid w:val="00C767C1"/>
    <w:rsid w:val="00C8795E"/>
    <w:rsid w:val="00C9073F"/>
    <w:rsid w:val="00C90A2B"/>
    <w:rsid w:val="00CA2D00"/>
    <w:rsid w:val="00CA4139"/>
    <w:rsid w:val="00CB27A5"/>
    <w:rsid w:val="00CB7364"/>
    <w:rsid w:val="00CC2C50"/>
    <w:rsid w:val="00CD1B7C"/>
    <w:rsid w:val="00CF69F3"/>
    <w:rsid w:val="00D21172"/>
    <w:rsid w:val="00D3668A"/>
    <w:rsid w:val="00D507F7"/>
    <w:rsid w:val="00D565BB"/>
    <w:rsid w:val="00D57473"/>
    <w:rsid w:val="00D85420"/>
    <w:rsid w:val="00D91EE2"/>
    <w:rsid w:val="00DB7AD4"/>
    <w:rsid w:val="00DC0A26"/>
    <w:rsid w:val="00DC5CE6"/>
    <w:rsid w:val="00DD06F2"/>
    <w:rsid w:val="00DD2182"/>
    <w:rsid w:val="00DD276F"/>
    <w:rsid w:val="00DD2AA6"/>
    <w:rsid w:val="00DD361F"/>
    <w:rsid w:val="00DD4866"/>
    <w:rsid w:val="00DD6FC8"/>
    <w:rsid w:val="00DE2766"/>
    <w:rsid w:val="00DF4817"/>
    <w:rsid w:val="00E033FC"/>
    <w:rsid w:val="00E043F4"/>
    <w:rsid w:val="00E364EC"/>
    <w:rsid w:val="00E37842"/>
    <w:rsid w:val="00E4251D"/>
    <w:rsid w:val="00E519EE"/>
    <w:rsid w:val="00E51F72"/>
    <w:rsid w:val="00E52105"/>
    <w:rsid w:val="00E807D6"/>
    <w:rsid w:val="00EA1244"/>
    <w:rsid w:val="00EA3241"/>
    <w:rsid w:val="00EA3D5E"/>
    <w:rsid w:val="00EA5222"/>
    <w:rsid w:val="00EB50DB"/>
    <w:rsid w:val="00EB7FCD"/>
    <w:rsid w:val="00EC00F6"/>
    <w:rsid w:val="00ED3901"/>
    <w:rsid w:val="00ED7D1A"/>
    <w:rsid w:val="00F0700D"/>
    <w:rsid w:val="00F13C47"/>
    <w:rsid w:val="00F1577E"/>
    <w:rsid w:val="00F20514"/>
    <w:rsid w:val="00F32822"/>
    <w:rsid w:val="00F3420E"/>
    <w:rsid w:val="00F500EF"/>
    <w:rsid w:val="00F54AE5"/>
    <w:rsid w:val="00F54E85"/>
    <w:rsid w:val="00F55CDE"/>
    <w:rsid w:val="00F613BE"/>
    <w:rsid w:val="00F61808"/>
    <w:rsid w:val="00F61AAF"/>
    <w:rsid w:val="00F61B38"/>
    <w:rsid w:val="00F678AA"/>
    <w:rsid w:val="00F758FF"/>
    <w:rsid w:val="00F764E1"/>
    <w:rsid w:val="00F815CB"/>
    <w:rsid w:val="00F83AC2"/>
    <w:rsid w:val="00FA04B4"/>
    <w:rsid w:val="00FA5203"/>
    <w:rsid w:val="00FD6CA2"/>
    <w:rsid w:val="00FE1F44"/>
    <w:rsid w:val="00FF0984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A3C02"/>
  <w15:docId w15:val="{688B178B-4179-4413-B2CA-BF98ADAE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5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3D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47673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00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0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00E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0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00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A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E74CA"/>
    <w:pPr>
      <w:widowControl w:val="0"/>
    </w:pPr>
  </w:style>
  <w:style w:type="paragraph" w:styleId="ab">
    <w:name w:val="List Paragraph"/>
    <w:basedOn w:val="a"/>
    <w:uiPriority w:val="34"/>
    <w:qFormat/>
    <w:rsid w:val="00FD6CA2"/>
    <w:pPr>
      <w:ind w:leftChars="200" w:left="480"/>
    </w:pPr>
  </w:style>
  <w:style w:type="character" w:styleId="ac">
    <w:name w:val="Hyperlink"/>
    <w:basedOn w:val="a0"/>
    <w:uiPriority w:val="99"/>
    <w:unhideWhenUsed/>
    <w:rsid w:val="00764D2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519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8qarf">
    <w:name w:val="w8qarf"/>
    <w:basedOn w:val="a0"/>
    <w:rsid w:val="00B520FD"/>
  </w:style>
  <w:style w:type="character" w:customStyle="1" w:styleId="lrzxr">
    <w:name w:val="lrzxr"/>
    <w:basedOn w:val="a0"/>
    <w:rsid w:val="00B520FD"/>
  </w:style>
  <w:style w:type="character" w:customStyle="1" w:styleId="list-clinic-naddr">
    <w:name w:val="list-clinic-naddr"/>
    <w:basedOn w:val="a0"/>
    <w:rsid w:val="00AD353E"/>
  </w:style>
  <w:style w:type="character" w:customStyle="1" w:styleId="30">
    <w:name w:val="標題 3 字元"/>
    <w:basedOn w:val="a0"/>
    <w:link w:val="3"/>
    <w:uiPriority w:val="9"/>
    <w:rsid w:val="0047673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1822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8220C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B603D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56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01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315BB-5049-48E0-BAF3-3663BAF8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 AA1</dc:creator>
  <cp:lastModifiedBy>大禾Lisa WU</cp:lastModifiedBy>
  <cp:revision>35</cp:revision>
  <cp:lastPrinted>2020-05-26T10:25:00Z</cp:lastPrinted>
  <dcterms:created xsi:type="dcterms:W3CDTF">2020-03-27T07:56:00Z</dcterms:created>
  <dcterms:modified xsi:type="dcterms:W3CDTF">2020-05-26T10:29:00Z</dcterms:modified>
</cp:coreProperties>
</file>