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3108" w14:textId="05E2EBDA" w:rsidR="003F5360" w:rsidRDefault="00E23410" w:rsidP="003F5360">
      <w:pPr>
        <w:ind w:rightChars="-199" w:right="-478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65614A">
        <w:rPr>
          <w:rFonts w:ascii="標楷體" w:eastAsia="標楷體" w:hAnsi="標楷體" w:hint="eastAsia"/>
          <w:sz w:val="36"/>
          <w:szCs w:val="36"/>
        </w:rPr>
        <w:t xml:space="preserve">  </w:t>
      </w:r>
      <w:r w:rsidR="0065614A" w:rsidRPr="00E23410">
        <w:rPr>
          <w:rFonts w:ascii="標楷體" w:eastAsia="標楷體" w:hAnsi="標楷體" w:hint="eastAsia"/>
          <w:sz w:val="44"/>
          <w:szCs w:val="44"/>
        </w:rPr>
        <w:t xml:space="preserve"> </w:t>
      </w:r>
      <w:r w:rsidR="0065614A" w:rsidRPr="00E23410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  </w:t>
      </w:r>
    </w:p>
    <w:p w14:paraId="7724A10D" w14:textId="253DD34D" w:rsidR="0082551A" w:rsidRPr="003F5360" w:rsidRDefault="00154E52" w:rsidP="003F5360">
      <w:pPr>
        <w:ind w:rightChars="-199" w:right="-478"/>
        <w:jc w:val="center"/>
        <w:rPr>
          <w:rFonts w:ascii="標楷體" w:eastAsia="標楷體" w:hAnsi="標楷體"/>
          <w:sz w:val="20"/>
          <w:szCs w:val="20"/>
        </w:rPr>
      </w:pPr>
      <w:r w:rsidRPr="00E23410">
        <w:rPr>
          <w:rFonts w:ascii="標楷體" w:eastAsia="標楷體" w:hAnsi="標楷體" w:hint="eastAsia"/>
          <w:b/>
          <w:sz w:val="40"/>
          <w:szCs w:val="40"/>
        </w:rPr>
        <w:t>國際獅子會300-D2區2021-2022</w:t>
      </w:r>
      <w:r w:rsidR="00E23410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E23410" w:rsidRPr="00E23410">
        <w:rPr>
          <w:rFonts w:ascii="標楷體" w:eastAsia="標楷體" w:hAnsi="標楷體" w:hint="eastAsia"/>
          <w:b/>
          <w:sz w:val="40"/>
          <w:szCs w:val="40"/>
        </w:rPr>
        <w:t>YCE</w:t>
      </w:r>
      <w:r w:rsidR="005611A9">
        <w:rPr>
          <w:rFonts w:ascii="標楷體" w:eastAsia="標楷體" w:hAnsi="標楷體" w:hint="eastAsia"/>
          <w:b/>
          <w:sz w:val="40"/>
          <w:szCs w:val="40"/>
        </w:rPr>
        <w:t>國際</w:t>
      </w:r>
      <w:r w:rsidRPr="00E23410">
        <w:rPr>
          <w:rFonts w:ascii="標楷體" w:eastAsia="標楷體" w:hAnsi="標楷體" w:hint="eastAsia"/>
          <w:b/>
          <w:sz w:val="40"/>
          <w:szCs w:val="40"/>
        </w:rPr>
        <w:t>青少年菁英領袖營</w:t>
      </w:r>
      <w:r w:rsidR="0065614A" w:rsidRPr="00E23410">
        <w:rPr>
          <w:rFonts w:ascii="標楷體" w:eastAsia="標楷體" w:hAnsi="標楷體" w:hint="eastAsia"/>
          <w:sz w:val="44"/>
          <w:szCs w:val="44"/>
        </w:rPr>
        <w:t xml:space="preserve"> </w:t>
      </w:r>
      <w:r w:rsidR="0065614A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E96BCD">
        <w:rPr>
          <w:rFonts w:ascii="標楷體" w:eastAsia="標楷體" w:hAnsi="標楷體" w:hint="eastAsia"/>
          <w:sz w:val="20"/>
          <w:szCs w:val="20"/>
        </w:rPr>
        <w:t>2022.03.2</w:t>
      </w:r>
      <w:r w:rsidR="00B01AE6">
        <w:rPr>
          <w:rFonts w:ascii="標楷體" w:eastAsia="標楷體" w:hAnsi="標楷體" w:hint="eastAsia"/>
          <w:sz w:val="20"/>
          <w:szCs w:val="20"/>
        </w:rPr>
        <w:t>4</w:t>
      </w:r>
    </w:p>
    <w:tbl>
      <w:tblPr>
        <w:tblStyle w:val="a7"/>
        <w:tblW w:w="14911" w:type="dxa"/>
        <w:jc w:val="center"/>
        <w:tblLook w:val="04A0" w:firstRow="1" w:lastRow="0" w:firstColumn="1" w:lastColumn="0" w:noHBand="0" w:noVBand="1"/>
      </w:tblPr>
      <w:tblGrid>
        <w:gridCol w:w="1432"/>
        <w:gridCol w:w="1275"/>
        <w:gridCol w:w="2127"/>
        <w:gridCol w:w="1559"/>
        <w:gridCol w:w="1134"/>
        <w:gridCol w:w="567"/>
        <w:gridCol w:w="709"/>
        <w:gridCol w:w="1275"/>
        <w:gridCol w:w="1560"/>
        <w:gridCol w:w="1689"/>
        <w:gridCol w:w="1584"/>
      </w:tblGrid>
      <w:tr w:rsidR="00103D63" w:rsidRPr="00614E81" w14:paraId="5733EB81" w14:textId="77777777" w:rsidTr="00ED4983">
        <w:trPr>
          <w:trHeight w:val="918"/>
          <w:jc w:val="center"/>
        </w:trPr>
        <w:tc>
          <w:tcPr>
            <w:tcW w:w="1432" w:type="dxa"/>
            <w:vMerge w:val="restart"/>
            <w:vAlign w:val="center"/>
          </w:tcPr>
          <w:p w14:paraId="53436C2D" w14:textId="77777777" w:rsidR="003F5360" w:rsidRPr="00103D63" w:rsidRDefault="003F5360" w:rsidP="003F53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1275" w:type="dxa"/>
            <w:vAlign w:val="center"/>
          </w:tcPr>
          <w:p w14:paraId="5C99EF4F" w14:textId="77777777" w:rsidR="003F5360" w:rsidRPr="00103D63" w:rsidRDefault="003F5360" w:rsidP="003F53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/>
                <w:b/>
                <w:sz w:val="28"/>
                <w:szCs w:val="28"/>
              </w:rPr>
              <w:t>早餐</w:t>
            </w:r>
          </w:p>
        </w:tc>
        <w:tc>
          <w:tcPr>
            <w:tcW w:w="2127" w:type="dxa"/>
            <w:vAlign w:val="center"/>
          </w:tcPr>
          <w:p w14:paraId="187E984C" w14:textId="77777777" w:rsidR="003F5360" w:rsidRPr="00103D63" w:rsidRDefault="003F5360" w:rsidP="003F53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/>
                <w:b/>
                <w:sz w:val="28"/>
                <w:szCs w:val="28"/>
              </w:rPr>
              <w:t>上午</w:t>
            </w:r>
          </w:p>
        </w:tc>
        <w:tc>
          <w:tcPr>
            <w:tcW w:w="1559" w:type="dxa"/>
            <w:vAlign w:val="center"/>
          </w:tcPr>
          <w:p w14:paraId="4BA552FB" w14:textId="77777777" w:rsidR="003F5360" w:rsidRPr="00103D63" w:rsidRDefault="003F5360" w:rsidP="003F53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/>
                <w:b/>
                <w:sz w:val="28"/>
                <w:szCs w:val="28"/>
              </w:rPr>
              <w:t>午餐</w:t>
            </w:r>
          </w:p>
        </w:tc>
        <w:tc>
          <w:tcPr>
            <w:tcW w:w="3685" w:type="dxa"/>
            <w:gridSpan w:val="4"/>
            <w:vAlign w:val="center"/>
          </w:tcPr>
          <w:p w14:paraId="206D49F1" w14:textId="77777777" w:rsidR="003F5360" w:rsidRPr="00103D63" w:rsidRDefault="003F5360" w:rsidP="003F53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/>
                <w:b/>
                <w:sz w:val="28"/>
                <w:szCs w:val="28"/>
              </w:rPr>
              <w:t>下午</w:t>
            </w:r>
          </w:p>
        </w:tc>
        <w:tc>
          <w:tcPr>
            <w:tcW w:w="1560" w:type="dxa"/>
            <w:vAlign w:val="center"/>
          </w:tcPr>
          <w:p w14:paraId="1BBA6577" w14:textId="77777777" w:rsidR="003F5360" w:rsidRPr="00103D63" w:rsidRDefault="003F5360" w:rsidP="003F53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/>
                <w:b/>
                <w:sz w:val="28"/>
                <w:szCs w:val="28"/>
              </w:rPr>
              <w:t>晚餐</w:t>
            </w:r>
          </w:p>
        </w:tc>
        <w:tc>
          <w:tcPr>
            <w:tcW w:w="1689" w:type="dxa"/>
            <w:vAlign w:val="center"/>
          </w:tcPr>
          <w:p w14:paraId="58D34193" w14:textId="77777777" w:rsidR="003F5360" w:rsidRPr="00103D63" w:rsidRDefault="003F5360" w:rsidP="003F53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/>
                <w:b/>
                <w:sz w:val="28"/>
                <w:szCs w:val="28"/>
              </w:rPr>
              <w:t>晚上</w:t>
            </w:r>
          </w:p>
        </w:tc>
        <w:tc>
          <w:tcPr>
            <w:tcW w:w="1584" w:type="dxa"/>
            <w:vAlign w:val="center"/>
          </w:tcPr>
          <w:p w14:paraId="3B8778D9" w14:textId="77777777" w:rsidR="003F5360" w:rsidRPr="00103D63" w:rsidRDefault="003F5360" w:rsidP="003F53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/>
                <w:b/>
                <w:sz w:val="28"/>
                <w:szCs w:val="28"/>
              </w:rPr>
              <w:t>住宿</w:t>
            </w:r>
          </w:p>
        </w:tc>
      </w:tr>
      <w:tr w:rsidR="00ED4983" w:rsidRPr="00614E81" w14:paraId="4A534920" w14:textId="77777777" w:rsidTr="00FC744D">
        <w:trPr>
          <w:trHeight w:val="471"/>
          <w:jc w:val="center"/>
        </w:trPr>
        <w:tc>
          <w:tcPr>
            <w:tcW w:w="1432" w:type="dxa"/>
            <w:vMerge/>
            <w:vAlign w:val="center"/>
          </w:tcPr>
          <w:p w14:paraId="62169436" w14:textId="0633E1A7" w:rsidR="00ED4983" w:rsidRPr="00103D63" w:rsidRDefault="00ED4983" w:rsidP="00ED49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740BEC0" w14:textId="1A990021" w:rsidR="00ED4983" w:rsidRPr="00ED4983" w:rsidRDefault="00ED4983" w:rsidP="00ED498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08:00</w:t>
            </w:r>
          </w:p>
        </w:tc>
        <w:tc>
          <w:tcPr>
            <w:tcW w:w="2127" w:type="dxa"/>
            <w:textDirection w:val="lrTbV"/>
            <w:vAlign w:val="center"/>
          </w:tcPr>
          <w:p w14:paraId="29E28B24" w14:textId="77777777" w:rsidR="00ED4983" w:rsidRPr="00ED4983" w:rsidRDefault="00ED4983" w:rsidP="00ED498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10:30</w:t>
            </w:r>
          </w:p>
        </w:tc>
        <w:tc>
          <w:tcPr>
            <w:tcW w:w="1559" w:type="dxa"/>
            <w:vAlign w:val="center"/>
          </w:tcPr>
          <w:p w14:paraId="7300B12D" w14:textId="77777777" w:rsidR="00ED4983" w:rsidRPr="00ED4983" w:rsidRDefault="00ED4983" w:rsidP="00ED498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12:00</w:t>
            </w:r>
          </w:p>
        </w:tc>
        <w:tc>
          <w:tcPr>
            <w:tcW w:w="1134" w:type="dxa"/>
            <w:vAlign w:val="center"/>
          </w:tcPr>
          <w:p w14:paraId="7C9A0806" w14:textId="77777777" w:rsidR="00ED4983" w:rsidRPr="00ED4983" w:rsidRDefault="00ED4983" w:rsidP="00ED498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13:00</w:t>
            </w:r>
          </w:p>
        </w:tc>
        <w:tc>
          <w:tcPr>
            <w:tcW w:w="1276" w:type="dxa"/>
            <w:gridSpan w:val="2"/>
            <w:vAlign w:val="center"/>
          </w:tcPr>
          <w:p w14:paraId="3C32D7F9" w14:textId="77777777" w:rsidR="00ED4983" w:rsidRPr="00ED4983" w:rsidRDefault="00ED4983" w:rsidP="00ED498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14:30</w:t>
            </w:r>
          </w:p>
        </w:tc>
        <w:tc>
          <w:tcPr>
            <w:tcW w:w="1275" w:type="dxa"/>
            <w:vAlign w:val="center"/>
          </w:tcPr>
          <w:p w14:paraId="059446CC" w14:textId="77777777" w:rsidR="00ED4983" w:rsidRPr="00ED4983" w:rsidRDefault="00ED4983" w:rsidP="00ED498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15:30</w:t>
            </w:r>
          </w:p>
        </w:tc>
        <w:tc>
          <w:tcPr>
            <w:tcW w:w="1560" w:type="dxa"/>
            <w:vAlign w:val="center"/>
          </w:tcPr>
          <w:p w14:paraId="246CC3B2" w14:textId="77777777" w:rsidR="00ED4983" w:rsidRPr="00ED4983" w:rsidRDefault="00ED4983" w:rsidP="00ED498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18:00</w:t>
            </w:r>
          </w:p>
        </w:tc>
        <w:tc>
          <w:tcPr>
            <w:tcW w:w="1689" w:type="dxa"/>
            <w:vAlign w:val="center"/>
          </w:tcPr>
          <w:p w14:paraId="7B9C575B" w14:textId="77777777" w:rsidR="00ED4983" w:rsidRPr="00ED4983" w:rsidRDefault="00ED4983" w:rsidP="00ED498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19:00</w:t>
            </w:r>
          </w:p>
        </w:tc>
        <w:tc>
          <w:tcPr>
            <w:tcW w:w="1584" w:type="dxa"/>
            <w:vAlign w:val="center"/>
          </w:tcPr>
          <w:p w14:paraId="37D03A24" w14:textId="77777777" w:rsidR="00ED4983" w:rsidRPr="00ED4983" w:rsidRDefault="00ED4983" w:rsidP="00ED498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22:00</w:t>
            </w:r>
          </w:p>
        </w:tc>
      </w:tr>
      <w:tr w:rsidR="00103D63" w:rsidRPr="00614E81" w14:paraId="1118B153" w14:textId="77777777" w:rsidTr="00FC744D">
        <w:trPr>
          <w:trHeight w:val="1017"/>
          <w:jc w:val="center"/>
        </w:trPr>
        <w:tc>
          <w:tcPr>
            <w:tcW w:w="1432" w:type="dxa"/>
            <w:vAlign w:val="center"/>
          </w:tcPr>
          <w:p w14:paraId="7829267D" w14:textId="0F647A25" w:rsidR="00B01AE6" w:rsidRPr="00103D63" w:rsidRDefault="003F5360" w:rsidP="003F53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 w:hint="eastAsia"/>
                <w:b/>
                <w:sz w:val="28"/>
                <w:szCs w:val="28"/>
              </w:rPr>
              <w:t>7月25日</w:t>
            </w:r>
          </w:p>
        </w:tc>
        <w:tc>
          <w:tcPr>
            <w:tcW w:w="1275" w:type="dxa"/>
            <w:vAlign w:val="center"/>
          </w:tcPr>
          <w:p w14:paraId="5DB68FC1" w14:textId="77777777" w:rsidR="00B01AE6" w:rsidRPr="003F5360" w:rsidRDefault="00B01AE6" w:rsidP="003F5360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B5D32D" w14:textId="77777777" w:rsidR="00B01AE6" w:rsidRPr="003F5360" w:rsidRDefault="00B01AE6" w:rsidP="003F536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 w:hint="eastAsia"/>
                <w:b/>
                <w:szCs w:val="24"/>
              </w:rPr>
              <w:t>工作委員報到</w:t>
            </w:r>
          </w:p>
          <w:p w14:paraId="3D734D0D" w14:textId="74CFF2C5" w:rsidR="00B01AE6" w:rsidRPr="003F5360" w:rsidRDefault="00B01AE6" w:rsidP="003F536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 w:hint="eastAsia"/>
                <w:b/>
                <w:szCs w:val="24"/>
              </w:rPr>
              <w:t>前置作業</w:t>
            </w:r>
          </w:p>
        </w:tc>
        <w:tc>
          <w:tcPr>
            <w:tcW w:w="1559" w:type="dxa"/>
            <w:vAlign w:val="center"/>
          </w:tcPr>
          <w:p w14:paraId="0B5FAE30" w14:textId="77777777" w:rsidR="00B01AE6" w:rsidRPr="003F5360" w:rsidRDefault="00B01AE6" w:rsidP="003F536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美味便當</w:t>
            </w:r>
          </w:p>
        </w:tc>
        <w:tc>
          <w:tcPr>
            <w:tcW w:w="1134" w:type="dxa"/>
            <w:vAlign w:val="center"/>
          </w:tcPr>
          <w:p w14:paraId="70AA1F55" w14:textId="68A15ADD" w:rsidR="00B01AE6" w:rsidRPr="003F5360" w:rsidRDefault="00B01AE6" w:rsidP="003F5360">
            <w:pPr>
              <w:spacing w:line="300" w:lineRule="exact"/>
              <w:ind w:leftChars="-66" w:left="152" w:rightChars="-45" w:right="-108" w:hangingChars="129" w:hanging="31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菁英領袖</w:t>
            </w:r>
          </w:p>
          <w:p w14:paraId="4980ED0D" w14:textId="77777777" w:rsidR="00B01AE6" w:rsidRPr="003F5360" w:rsidRDefault="00B01AE6" w:rsidP="003F5360">
            <w:pPr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相見歡</w:t>
            </w:r>
          </w:p>
        </w:tc>
        <w:tc>
          <w:tcPr>
            <w:tcW w:w="1276" w:type="dxa"/>
            <w:gridSpan w:val="2"/>
            <w:vAlign w:val="center"/>
          </w:tcPr>
          <w:p w14:paraId="7212D839" w14:textId="77777777" w:rsidR="00B01AE6" w:rsidRPr="003F5360" w:rsidRDefault="00B01AE6" w:rsidP="00806FA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 w:rsidRPr="003F5360">
              <w:rPr>
                <w:rFonts w:ascii="標楷體" w:eastAsia="標楷體" w:hAnsi="標楷體"/>
                <w:b/>
                <w:szCs w:val="24"/>
              </w:rPr>
              <w:t>始業式</w:t>
            </w:r>
          </w:p>
          <w:p w14:paraId="57FDEE01" w14:textId="77777777" w:rsidR="00B01AE6" w:rsidRPr="003F5360" w:rsidRDefault="00B01AE6" w:rsidP="00FC744D">
            <w:pPr>
              <w:spacing w:beforeLines="50" w:before="180" w:line="240" w:lineRule="exact"/>
              <w:ind w:rightChars="-3" w:right="-7"/>
              <w:rPr>
                <w:rFonts w:ascii="標楷體" w:eastAsia="標楷體" w:hAnsi="標楷體"/>
                <w:b/>
                <w:szCs w:val="24"/>
              </w:rPr>
            </w:pPr>
            <w:r w:rsidRPr="00937973">
              <w:rPr>
                <w:rFonts w:ascii="標楷體" w:eastAsia="標楷體" w:hAnsi="標楷體"/>
                <w:b/>
                <w:color w:val="FF0000"/>
                <w:szCs w:val="24"/>
              </w:rPr>
              <w:t>青創基地</w:t>
            </w:r>
          </w:p>
        </w:tc>
        <w:tc>
          <w:tcPr>
            <w:tcW w:w="1275" w:type="dxa"/>
            <w:vAlign w:val="center"/>
          </w:tcPr>
          <w:p w14:paraId="42DBEAB0" w14:textId="77777777" w:rsidR="00FC744D" w:rsidRDefault="00FC744D" w:rsidP="00806FA9">
            <w:pPr>
              <w:spacing w:line="240" w:lineRule="exact"/>
              <w:ind w:leftChars="-11" w:left="-2" w:hangingChars="10" w:hanging="24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43A07A66" w14:textId="6B1FED35" w:rsidR="00B01AE6" w:rsidRPr="003F5360" w:rsidRDefault="00B01AE6" w:rsidP="00806FA9">
            <w:pPr>
              <w:spacing w:line="240" w:lineRule="exact"/>
              <w:ind w:leftChars="-11" w:left="-2" w:hangingChars="10" w:hanging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破冰</w:t>
            </w:r>
            <w:r w:rsidR="00FC744D">
              <w:rPr>
                <w:rFonts w:ascii="標楷體" w:eastAsia="標楷體" w:hAnsi="標楷體"/>
                <w:b/>
                <w:szCs w:val="24"/>
              </w:rPr>
              <w:t>活動</w:t>
            </w:r>
          </w:p>
          <w:p w14:paraId="7E847351" w14:textId="77777777" w:rsidR="00DF57D9" w:rsidRPr="003F5360" w:rsidRDefault="00B01AE6" w:rsidP="00806FA9">
            <w:pPr>
              <w:spacing w:beforeLines="50" w:before="180" w:line="240" w:lineRule="exact"/>
              <w:ind w:leftChars="-11" w:left="-2" w:hangingChars="10" w:hanging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城市</w:t>
            </w:r>
          </w:p>
          <w:p w14:paraId="3A48E994" w14:textId="77777777" w:rsidR="00B01AE6" w:rsidRPr="003F5360" w:rsidRDefault="00B01AE6" w:rsidP="00806FA9">
            <w:pPr>
              <w:spacing w:line="240" w:lineRule="exact"/>
              <w:ind w:leftChars="-11" w:left="-2" w:hangingChars="10" w:hanging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定向活動</w:t>
            </w:r>
          </w:p>
          <w:p w14:paraId="1A35B60C" w14:textId="77777777" w:rsidR="00B01AE6" w:rsidRPr="003F5360" w:rsidRDefault="00B01AE6" w:rsidP="00806FA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勝利星村</w:t>
            </w:r>
          </w:p>
        </w:tc>
        <w:tc>
          <w:tcPr>
            <w:tcW w:w="1560" w:type="dxa"/>
            <w:vAlign w:val="center"/>
          </w:tcPr>
          <w:p w14:paraId="1995B7B0" w14:textId="77777777" w:rsidR="00B01AE6" w:rsidRPr="003F5360" w:rsidRDefault="00B01AE6" w:rsidP="003F536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自然綠</w:t>
            </w:r>
          </w:p>
          <w:p w14:paraId="1FB49FCD" w14:textId="77777777" w:rsidR="00B01AE6" w:rsidRPr="003F5360" w:rsidRDefault="00B01AE6" w:rsidP="003F536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人文餐館</w:t>
            </w:r>
          </w:p>
        </w:tc>
        <w:tc>
          <w:tcPr>
            <w:tcW w:w="1689" w:type="dxa"/>
            <w:vAlign w:val="center"/>
          </w:tcPr>
          <w:p w14:paraId="6F632C2C" w14:textId="77777777" w:rsidR="00B01AE6" w:rsidRPr="003F5360" w:rsidRDefault="00B01AE6" w:rsidP="003F536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討論結業式</w:t>
            </w:r>
          </w:p>
          <w:p w14:paraId="4AA296BC" w14:textId="77777777" w:rsidR="00B01AE6" w:rsidRPr="003F5360" w:rsidRDefault="00B01AE6" w:rsidP="003F536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表演及練習</w:t>
            </w:r>
          </w:p>
        </w:tc>
        <w:tc>
          <w:tcPr>
            <w:tcW w:w="1584" w:type="dxa"/>
            <w:vAlign w:val="center"/>
          </w:tcPr>
          <w:p w14:paraId="5A7D82C9" w14:textId="77777777" w:rsidR="00B01AE6" w:rsidRPr="003F5360" w:rsidRDefault="00B01AE6" w:rsidP="003F536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勝利文旅</w:t>
            </w:r>
          </w:p>
          <w:p w14:paraId="1C0F46B8" w14:textId="77777777" w:rsidR="00B01AE6" w:rsidRPr="003F5360" w:rsidRDefault="00B01AE6" w:rsidP="003F536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5360">
              <w:rPr>
                <w:rFonts w:ascii="標楷體" w:eastAsia="標楷體" w:hAnsi="標楷體"/>
                <w:b/>
                <w:szCs w:val="24"/>
              </w:rPr>
              <w:t>日式民宿</w:t>
            </w:r>
          </w:p>
        </w:tc>
      </w:tr>
      <w:tr w:rsidR="00ED4983" w:rsidRPr="00614E81" w14:paraId="15061D43" w14:textId="77777777" w:rsidTr="00ED4983">
        <w:trPr>
          <w:trHeight w:val="595"/>
          <w:jc w:val="center"/>
        </w:trPr>
        <w:tc>
          <w:tcPr>
            <w:tcW w:w="1432" w:type="dxa"/>
            <w:vMerge w:val="restart"/>
            <w:vAlign w:val="center"/>
          </w:tcPr>
          <w:p w14:paraId="67881FA1" w14:textId="77777777" w:rsidR="00ED4983" w:rsidRPr="00103D63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 w:hint="eastAsia"/>
                <w:b/>
                <w:sz w:val="28"/>
                <w:szCs w:val="28"/>
              </w:rPr>
              <w:t>7月26日</w:t>
            </w:r>
          </w:p>
        </w:tc>
        <w:tc>
          <w:tcPr>
            <w:tcW w:w="1275" w:type="dxa"/>
            <w:vAlign w:val="center"/>
          </w:tcPr>
          <w:p w14:paraId="6C32492A" w14:textId="5596D17C" w:rsidR="00ED4983" w:rsidRPr="00ED4983" w:rsidRDefault="00ED4983" w:rsidP="00ED4983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08:00</w:t>
            </w:r>
          </w:p>
        </w:tc>
        <w:tc>
          <w:tcPr>
            <w:tcW w:w="2127" w:type="dxa"/>
            <w:vAlign w:val="center"/>
          </w:tcPr>
          <w:p w14:paraId="602DBCC1" w14:textId="77777777" w:rsidR="00ED4983" w:rsidRPr="00ED4983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09:00—11:30</w:t>
            </w:r>
          </w:p>
        </w:tc>
        <w:tc>
          <w:tcPr>
            <w:tcW w:w="1559" w:type="dxa"/>
            <w:vAlign w:val="center"/>
          </w:tcPr>
          <w:p w14:paraId="38678E47" w14:textId="68A47E29" w:rsidR="00ED4983" w:rsidRPr="00ED4983" w:rsidRDefault="00ED4983" w:rsidP="00ED4983">
            <w:pPr>
              <w:spacing w:beforeLines="50" w:before="180"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12:00</w:t>
            </w:r>
          </w:p>
        </w:tc>
        <w:tc>
          <w:tcPr>
            <w:tcW w:w="1701" w:type="dxa"/>
            <w:gridSpan w:val="2"/>
            <w:vAlign w:val="center"/>
          </w:tcPr>
          <w:p w14:paraId="77CA1893" w14:textId="77777777" w:rsidR="00ED4983" w:rsidRPr="00ED4983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13:30-15:30</w:t>
            </w:r>
          </w:p>
        </w:tc>
        <w:tc>
          <w:tcPr>
            <w:tcW w:w="1984" w:type="dxa"/>
            <w:gridSpan w:val="2"/>
            <w:vAlign w:val="center"/>
          </w:tcPr>
          <w:p w14:paraId="1F1DB6FD" w14:textId="77777777" w:rsidR="00ED4983" w:rsidRPr="00ED4983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16:00-17:30</w:t>
            </w:r>
          </w:p>
        </w:tc>
        <w:tc>
          <w:tcPr>
            <w:tcW w:w="1560" w:type="dxa"/>
            <w:vAlign w:val="center"/>
          </w:tcPr>
          <w:p w14:paraId="5201DDDA" w14:textId="19CDCFF8" w:rsidR="00ED4983" w:rsidRPr="00ED4983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18:00</w:t>
            </w:r>
          </w:p>
        </w:tc>
        <w:tc>
          <w:tcPr>
            <w:tcW w:w="1689" w:type="dxa"/>
            <w:vAlign w:val="center"/>
          </w:tcPr>
          <w:p w14:paraId="2CA8DB26" w14:textId="07B02268" w:rsidR="00ED4983" w:rsidRPr="00ED4983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19:00</w:t>
            </w:r>
          </w:p>
        </w:tc>
        <w:tc>
          <w:tcPr>
            <w:tcW w:w="1584" w:type="dxa"/>
            <w:vAlign w:val="center"/>
          </w:tcPr>
          <w:p w14:paraId="4E5459CE" w14:textId="0B24A3EF" w:rsidR="00ED4983" w:rsidRPr="00ED4983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22:00</w:t>
            </w:r>
          </w:p>
        </w:tc>
      </w:tr>
      <w:tr w:rsidR="00ED4983" w:rsidRPr="00614E81" w14:paraId="6E1A503C" w14:textId="77777777" w:rsidTr="00ED4983">
        <w:trPr>
          <w:trHeight w:val="893"/>
          <w:jc w:val="center"/>
        </w:trPr>
        <w:tc>
          <w:tcPr>
            <w:tcW w:w="1432" w:type="dxa"/>
            <w:vMerge/>
            <w:vAlign w:val="center"/>
          </w:tcPr>
          <w:p w14:paraId="269D5C9F" w14:textId="77777777" w:rsidR="00ED4983" w:rsidRPr="00103D63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EB213A9" w14:textId="77777777" w:rsidR="00ED4983" w:rsidRPr="00806FA9" w:rsidRDefault="00ED4983" w:rsidP="00ED4983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勝利文旅</w:t>
            </w:r>
          </w:p>
          <w:p w14:paraId="7DF70BF6" w14:textId="00A90A46" w:rsidR="00ED4983" w:rsidRPr="00806FA9" w:rsidRDefault="00ED4983" w:rsidP="00ED4983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日式民宿</w:t>
            </w:r>
          </w:p>
        </w:tc>
        <w:tc>
          <w:tcPr>
            <w:tcW w:w="2127" w:type="dxa"/>
            <w:vAlign w:val="center"/>
          </w:tcPr>
          <w:p w14:paraId="0992D228" w14:textId="77777777" w:rsidR="00ED4983" w:rsidRPr="00FC744D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C744D">
              <w:rPr>
                <w:rFonts w:ascii="標楷體" w:eastAsia="標楷體" w:hAnsi="標楷體"/>
                <w:b/>
                <w:color w:val="FF0000"/>
                <w:szCs w:val="24"/>
              </w:rPr>
              <w:t>領袖特質</w:t>
            </w:r>
          </w:p>
          <w:p w14:paraId="609510AF" w14:textId="1F5BB151" w:rsidR="00ED4983" w:rsidRPr="00FC744D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C744D">
              <w:rPr>
                <w:rFonts w:ascii="標楷體" w:eastAsia="標楷體" w:hAnsi="標楷體" w:hint="eastAsia"/>
                <w:b/>
                <w:color w:val="FF0000"/>
                <w:szCs w:val="24"/>
              </w:rPr>
              <w:t>(施素卿 講師)</w:t>
            </w:r>
          </w:p>
        </w:tc>
        <w:tc>
          <w:tcPr>
            <w:tcW w:w="1559" w:type="dxa"/>
            <w:vAlign w:val="center"/>
          </w:tcPr>
          <w:p w14:paraId="5ED63B32" w14:textId="77777777" w:rsidR="00ED4983" w:rsidRPr="00806FA9" w:rsidRDefault="00ED4983" w:rsidP="00ED4983">
            <w:pPr>
              <w:spacing w:beforeLines="50" w:before="180"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黎記</w:t>
            </w:r>
          </w:p>
          <w:p w14:paraId="51AE06B4" w14:textId="5BA9E0A1" w:rsidR="00ED4983" w:rsidRPr="00806FA9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冰糖醬鴨</w:t>
            </w:r>
          </w:p>
        </w:tc>
        <w:tc>
          <w:tcPr>
            <w:tcW w:w="1701" w:type="dxa"/>
            <w:gridSpan w:val="2"/>
            <w:vAlign w:val="center"/>
          </w:tcPr>
          <w:p w14:paraId="1C440E45" w14:textId="77777777" w:rsidR="00ED4983" w:rsidRPr="00806FA9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44D">
              <w:rPr>
                <w:rFonts w:ascii="標楷體" w:eastAsia="標楷體" w:hAnsi="標楷體" w:hint="eastAsia"/>
                <w:b/>
                <w:color w:val="FF0000"/>
                <w:szCs w:val="24"/>
              </w:rPr>
              <w:t>跨領域學習之理論與實踐</w:t>
            </w:r>
          </w:p>
        </w:tc>
        <w:tc>
          <w:tcPr>
            <w:tcW w:w="1984" w:type="dxa"/>
            <w:gridSpan w:val="2"/>
            <w:vAlign w:val="center"/>
          </w:tcPr>
          <w:p w14:paraId="79E42F99" w14:textId="77777777" w:rsidR="00ED4983" w:rsidRPr="00806FA9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小組討論與分享</w:t>
            </w:r>
          </w:p>
        </w:tc>
        <w:tc>
          <w:tcPr>
            <w:tcW w:w="1560" w:type="dxa"/>
            <w:vAlign w:val="center"/>
          </w:tcPr>
          <w:p w14:paraId="42030C2C" w14:textId="463E49FA" w:rsidR="00ED4983" w:rsidRPr="00806FA9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康定</w:t>
            </w:r>
            <w:r w:rsidRPr="00806FA9">
              <w:rPr>
                <w:rFonts w:ascii="標楷體" w:eastAsia="標楷體" w:hAnsi="標楷體" w:hint="eastAsia"/>
                <w:b/>
                <w:szCs w:val="24"/>
              </w:rPr>
              <w:t>拾八</w:t>
            </w:r>
          </w:p>
        </w:tc>
        <w:tc>
          <w:tcPr>
            <w:tcW w:w="1689" w:type="dxa"/>
            <w:vAlign w:val="center"/>
          </w:tcPr>
          <w:p w14:paraId="09F6DD1D" w14:textId="083E4CBA" w:rsidR="00ED4983" w:rsidRPr="00806FA9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排練表演</w:t>
            </w:r>
          </w:p>
        </w:tc>
        <w:tc>
          <w:tcPr>
            <w:tcW w:w="1584" w:type="dxa"/>
            <w:vAlign w:val="center"/>
          </w:tcPr>
          <w:p w14:paraId="4F95430C" w14:textId="77777777" w:rsidR="00ED4983" w:rsidRPr="00806FA9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勝利文旅</w:t>
            </w:r>
          </w:p>
          <w:p w14:paraId="5E8D4EF1" w14:textId="2C3A06F1" w:rsidR="00ED4983" w:rsidRPr="00806FA9" w:rsidRDefault="00ED4983" w:rsidP="00ED498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日式民宿</w:t>
            </w:r>
          </w:p>
        </w:tc>
      </w:tr>
      <w:tr w:rsidR="002B22C1" w:rsidRPr="00614E81" w14:paraId="6BACF30F" w14:textId="77777777" w:rsidTr="00ED4983">
        <w:trPr>
          <w:trHeight w:val="575"/>
          <w:jc w:val="center"/>
        </w:trPr>
        <w:tc>
          <w:tcPr>
            <w:tcW w:w="1432" w:type="dxa"/>
            <w:vMerge w:val="restart"/>
            <w:vAlign w:val="center"/>
          </w:tcPr>
          <w:p w14:paraId="43ADDC3C" w14:textId="77777777" w:rsidR="002B22C1" w:rsidRPr="00103D6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 w:hint="eastAsia"/>
                <w:b/>
                <w:sz w:val="28"/>
                <w:szCs w:val="28"/>
              </w:rPr>
              <w:t>7月27日</w:t>
            </w:r>
          </w:p>
        </w:tc>
        <w:tc>
          <w:tcPr>
            <w:tcW w:w="1275" w:type="dxa"/>
            <w:vAlign w:val="center"/>
          </w:tcPr>
          <w:p w14:paraId="7FE6C642" w14:textId="6FC1C4ED" w:rsidR="002B22C1" w:rsidRPr="00ED4983" w:rsidRDefault="002B22C1" w:rsidP="002B22C1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ED4983">
              <w:rPr>
                <w:rFonts w:ascii="標楷體" w:eastAsia="標楷體" w:hAnsi="標楷體"/>
                <w:b/>
                <w:szCs w:val="24"/>
              </w:rPr>
              <w:t>:00</w:t>
            </w:r>
          </w:p>
        </w:tc>
        <w:tc>
          <w:tcPr>
            <w:tcW w:w="2127" w:type="dxa"/>
            <w:vAlign w:val="center"/>
          </w:tcPr>
          <w:p w14:paraId="5350C85D" w14:textId="77777777" w:rsidR="002B22C1" w:rsidRPr="00ED498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07:30-12:00</w:t>
            </w:r>
          </w:p>
        </w:tc>
        <w:tc>
          <w:tcPr>
            <w:tcW w:w="1559" w:type="dxa"/>
            <w:vAlign w:val="center"/>
          </w:tcPr>
          <w:p w14:paraId="33BF5951" w14:textId="75DA5A01" w:rsidR="002B22C1" w:rsidRPr="00ED4983" w:rsidRDefault="002B22C1" w:rsidP="002B22C1">
            <w:pPr>
              <w:spacing w:line="300" w:lineRule="exact"/>
              <w:ind w:leftChars="-62" w:rightChars="-32" w:right="-77" w:hangingChars="62" w:hanging="14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12:00</w:t>
            </w:r>
          </w:p>
        </w:tc>
        <w:tc>
          <w:tcPr>
            <w:tcW w:w="3685" w:type="dxa"/>
            <w:gridSpan w:val="4"/>
            <w:vAlign w:val="center"/>
          </w:tcPr>
          <w:p w14:paraId="4ED23BF0" w14:textId="77777777" w:rsidR="002B22C1" w:rsidRPr="00ED498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14:00-15:00</w:t>
            </w:r>
          </w:p>
        </w:tc>
        <w:tc>
          <w:tcPr>
            <w:tcW w:w="1560" w:type="dxa"/>
            <w:vAlign w:val="center"/>
          </w:tcPr>
          <w:p w14:paraId="725232E9" w14:textId="1F43ACEE" w:rsidR="002B22C1" w:rsidRPr="00806FA9" w:rsidRDefault="002B22C1" w:rsidP="002B22C1">
            <w:pPr>
              <w:spacing w:line="300" w:lineRule="exact"/>
              <w:ind w:leftChars="-24" w:left="-34" w:hangingChars="10" w:hanging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18:00</w:t>
            </w:r>
          </w:p>
        </w:tc>
        <w:tc>
          <w:tcPr>
            <w:tcW w:w="1689" w:type="dxa"/>
            <w:vAlign w:val="center"/>
          </w:tcPr>
          <w:p w14:paraId="57C49A94" w14:textId="024DEE52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19:00</w:t>
            </w:r>
          </w:p>
        </w:tc>
        <w:tc>
          <w:tcPr>
            <w:tcW w:w="1584" w:type="dxa"/>
            <w:vAlign w:val="center"/>
          </w:tcPr>
          <w:p w14:paraId="1FF095BB" w14:textId="02BC7AB0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22:00</w:t>
            </w:r>
          </w:p>
        </w:tc>
      </w:tr>
      <w:tr w:rsidR="002B22C1" w:rsidRPr="00614E81" w14:paraId="4C418D88" w14:textId="77777777" w:rsidTr="00ED4983">
        <w:trPr>
          <w:trHeight w:val="321"/>
          <w:jc w:val="center"/>
        </w:trPr>
        <w:tc>
          <w:tcPr>
            <w:tcW w:w="1432" w:type="dxa"/>
            <w:vMerge/>
            <w:vAlign w:val="center"/>
          </w:tcPr>
          <w:p w14:paraId="64F57544" w14:textId="77777777" w:rsidR="002B22C1" w:rsidRPr="00103D6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A8EB2E" w14:textId="77777777" w:rsidR="002B22C1" w:rsidRPr="00806FA9" w:rsidRDefault="002B22C1" w:rsidP="002B22C1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勝利文旅</w:t>
            </w:r>
          </w:p>
          <w:p w14:paraId="37A0A46B" w14:textId="085325F2" w:rsidR="002B22C1" w:rsidRPr="00806FA9" w:rsidRDefault="002B22C1" w:rsidP="002B22C1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日式民宿</w:t>
            </w:r>
          </w:p>
        </w:tc>
        <w:tc>
          <w:tcPr>
            <w:tcW w:w="2127" w:type="dxa"/>
            <w:vAlign w:val="center"/>
          </w:tcPr>
          <w:p w14:paraId="28D07A3C" w14:textId="77777777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巡田</w:t>
            </w:r>
            <w:r w:rsidRPr="00806FA9">
              <w:rPr>
                <w:rFonts w:ascii="新細明體" w:eastAsia="新細明體" w:hAnsi="新細明體" w:hint="eastAsia"/>
                <w:b/>
                <w:szCs w:val="24"/>
              </w:rPr>
              <w:t>、</w:t>
            </w:r>
            <w:r w:rsidRPr="00806FA9">
              <w:rPr>
                <w:rFonts w:ascii="標楷體" w:eastAsia="標楷體" w:hAnsi="標楷體"/>
                <w:b/>
                <w:szCs w:val="24"/>
              </w:rPr>
              <w:t>採果</w:t>
            </w:r>
            <w:r w:rsidRPr="00806FA9">
              <w:rPr>
                <w:rFonts w:ascii="新細明體" w:eastAsia="新細明體" w:hAnsi="新細明體" w:hint="eastAsia"/>
                <w:b/>
                <w:szCs w:val="24"/>
              </w:rPr>
              <w:t>、</w:t>
            </w:r>
          </w:p>
          <w:p w14:paraId="60EE0FB6" w14:textId="43D9E9E0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單車壯遊</w:t>
            </w:r>
          </w:p>
          <w:p w14:paraId="27DD90A3" w14:textId="77777777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06FA9">
              <w:rPr>
                <w:rFonts w:ascii="標楷體" w:eastAsia="標楷體" w:hAnsi="標楷體"/>
                <w:b/>
                <w:szCs w:val="24"/>
              </w:rPr>
              <w:t>安全講解)</w:t>
            </w:r>
          </w:p>
        </w:tc>
        <w:tc>
          <w:tcPr>
            <w:tcW w:w="1559" w:type="dxa"/>
            <w:vAlign w:val="center"/>
          </w:tcPr>
          <w:p w14:paraId="0C6B757C" w14:textId="77777777" w:rsidR="002B22C1" w:rsidRPr="00FC744D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C744D">
              <w:rPr>
                <w:rFonts w:ascii="標楷體" w:eastAsia="標楷體" w:hAnsi="標楷體"/>
                <w:b/>
                <w:color w:val="FF0000"/>
                <w:szCs w:val="24"/>
              </w:rPr>
              <w:t>自助野炊</w:t>
            </w:r>
          </w:p>
          <w:p w14:paraId="7A0276AE" w14:textId="1D2EBAEA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44D">
              <w:rPr>
                <w:rFonts w:ascii="標楷體" w:eastAsia="標楷體" w:hAnsi="標楷體" w:hint="eastAsia"/>
                <w:b/>
                <w:color w:val="FF0000"/>
                <w:szCs w:val="24"/>
              </w:rPr>
              <w:t>產地到餐桌(反思</w:t>
            </w:r>
            <w:r w:rsidR="00FC744D" w:rsidRPr="00FC744D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自然</w:t>
            </w:r>
            <w:r w:rsidRPr="00FC744D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3685" w:type="dxa"/>
            <w:gridSpan w:val="4"/>
            <w:vAlign w:val="center"/>
          </w:tcPr>
          <w:p w14:paraId="4B8FFDA0" w14:textId="77777777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 w:hint="eastAsia"/>
                <w:b/>
                <w:szCs w:val="24"/>
              </w:rPr>
              <w:t>DIY</w:t>
            </w:r>
            <w:r w:rsidRPr="00806FA9">
              <w:rPr>
                <w:rFonts w:ascii="標楷體" w:eastAsia="標楷體" w:hAnsi="標楷體"/>
                <w:b/>
                <w:szCs w:val="24"/>
              </w:rPr>
              <w:t>手作肥皂體驗活動</w:t>
            </w:r>
          </w:p>
        </w:tc>
        <w:tc>
          <w:tcPr>
            <w:tcW w:w="1560" w:type="dxa"/>
            <w:vAlign w:val="center"/>
          </w:tcPr>
          <w:p w14:paraId="6E01CC3F" w14:textId="2C21436A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如煙餐館</w:t>
            </w:r>
          </w:p>
        </w:tc>
        <w:tc>
          <w:tcPr>
            <w:tcW w:w="1689" w:type="dxa"/>
            <w:vAlign w:val="center"/>
          </w:tcPr>
          <w:p w14:paraId="06C2BE1D" w14:textId="77777777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排練表演</w:t>
            </w:r>
          </w:p>
          <w:p w14:paraId="56058705" w14:textId="780413CE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 w:hint="eastAsia"/>
                <w:b/>
                <w:szCs w:val="24"/>
              </w:rPr>
              <w:t>心情分享</w:t>
            </w:r>
          </w:p>
        </w:tc>
        <w:tc>
          <w:tcPr>
            <w:tcW w:w="1584" w:type="dxa"/>
            <w:vAlign w:val="center"/>
          </w:tcPr>
          <w:p w14:paraId="49700786" w14:textId="77777777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勝利文旅</w:t>
            </w:r>
          </w:p>
          <w:p w14:paraId="2D19A7A7" w14:textId="69DD7D56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日式民宿</w:t>
            </w:r>
          </w:p>
        </w:tc>
      </w:tr>
      <w:tr w:rsidR="002B22C1" w:rsidRPr="00614E81" w14:paraId="44F1DE8B" w14:textId="77777777" w:rsidTr="002B22C1">
        <w:trPr>
          <w:trHeight w:val="496"/>
          <w:jc w:val="center"/>
        </w:trPr>
        <w:tc>
          <w:tcPr>
            <w:tcW w:w="1432" w:type="dxa"/>
            <w:vMerge w:val="restart"/>
            <w:vAlign w:val="center"/>
          </w:tcPr>
          <w:p w14:paraId="5AB53AFE" w14:textId="77777777" w:rsidR="002B22C1" w:rsidRPr="00103D6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 w:hint="eastAsia"/>
                <w:b/>
                <w:sz w:val="28"/>
                <w:szCs w:val="28"/>
              </w:rPr>
              <w:t>7月28日</w:t>
            </w:r>
          </w:p>
        </w:tc>
        <w:tc>
          <w:tcPr>
            <w:tcW w:w="1275" w:type="dxa"/>
            <w:vAlign w:val="center"/>
          </w:tcPr>
          <w:p w14:paraId="75A4FA9C" w14:textId="363D5322" w:rsidR="002B22C1" w:rsidRPr="00806FA9" w:rsidRDefault="002B22C1" w:rsidP="002B22C1">
            <w:pPr>
              <w:spacing w:line="300" w:lineRule="exact"/>
              <w:ind w:leftChars="-34" w:left="-8" w:rightChars="-50" w:right="-120" w:hangingChars="31" w:hanging="7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08:00</w:t>
            </w:r>
          </w:p>
        </w:tc>
        <w:tc>
          <w:tcPr>
            <w:tcW w:w="2127" w:type="dxa"/>
            <w:vAlign w:val="center"/>
          </w:tcPr>
          <w:p w14:paraId="552F38CB" w14:textId="77777777" w:rsidR="002B22C1" w:rsidRPr="00ED498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09:00-11:30</w:t>
            </w:r>
          </w:p>
        </w:tc>
        <w:tc>
          <w:tcPr>
            <w:tcW w:w="1559" w:type="dxa"/>
            <w:vAlign w:val="center"/>
          </w:tcPr>
          <w:p w14:paraId="6D534BDA" w14:textId="60F513C7" w:rsidR="002B22C1" w:rsidRPr="00ED498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12:00</w:t>
            </w:r>
          </w:p>
        </w:tc>
        <w:tc>
          <w:tcPr>
            <w:tcW w:w="3685" w:type="dxa"/>
            <w:gridSpan w:val="4"/>
            <w:vAlign w:val="center"/>
          </w:tcPr>
          <w:p w14:paraId="2F91CDC7" w14:textId="77777777" w:rsidR="002B22C1" w:rsidRPr="00ED498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13:30-17:00</w:t>
            </w:r>
          </w:p>
        </w:tc>
        <w:tc>
          <w:tcPr>
            <w:tcW w:w="1560" w:type="dxa"/>
            <w:vAlign w:val="center"/>
          </w:tcPr>
          <w:p w14:paraId="07900E35" w14:textId="6005B235" w:rsidR="002B22C1" w:rsidRPr="00806FA9" w:rsidRDefault="002B22C1" w:rsidP="002B22C1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ED4983">
              <w:rPr>
                <w:rFonts w:ascii="標楷體" w:eastAsia="標楷體" w:hAnsi="標楷體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ED4983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689" w:type="dxa"/>
            <w:vAlign w:val="center"/>
          </w:tcPr>
          <w:p w14:paraId="3C7DC299" w14:textId="577F3BD3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19:00</w:t>
            </w:r>
          </w:p>
        </w:tc>
        <w:tc>
          <w:tcPr>
            <w:tcW w:w="1584" w:type="dxa"/>
            <w:vAlign w:val="center"/>
          </w:tcPr>
          <w:p w14:paraId="5ACEA737" w14:textId="4726EF0F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22:00</w:t>
            </w:r>
          </w:p>
        </w:tc>
      </w:tr>
      <w:tr w:rsidR="002B22C1" w:rsidRPr="00614E81" w14:paraId="25F4792B" w14:textId="77777777" w:rsidTr="00ED4983">
        <w:trPr>
          <w:trHeight w:val="397"/>
          <w:jc w:val="center"/>
        </w:trPr>
        <w:tc>
          <w:tcPr>
            <w:tcW w:w="1432" w:type="dxa"/>
            <w:vMerge/>
            <w:vAlign w:val="center"/>
          </w:tcPr>
          <w:p w14:paraId="0DF3541D" w14:textId="77777777" w:rsidR="002B22C1" w:rsidRPr="00103D6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EBB40A" w14:textId="77777777" w:rsidR="002B22C1" w:rsidRPr="00806FA9" w:rsidRDefault="002B22C1" w:rsidP="002B22C1">
            <w:pPr>
              <w:spacing w:line="300" w:lineRule="exact"/>
              <w:ind w:leftChars="-34" w:left="-8" w:rightChars="-50" w:right="-120" w:hangingChars="31" w:hanging="7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勝利文旅</w:t>
            </w:r>
          </w:p>
          <w:p w14:paraId="4AEE994D" w14:textId="0066AC8B" w:rsidR="002B22C1" w:rsidRPr="00806FA9" w:rsidRDefault="002B22C1" w:rsidP="002B22C1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日式民宿</w:t>
            </w:r>
          </w:p>
        </w:tc>
        <w:tc>
          <w:tcPr>
            <w:tcW w:w="2127" w:type="dxa"/>
            <w:vAlign w:val="center"/>
          </w:tcPr>
          <w:p w14:paraId="3B6DB9F8" w14:textId="77777777" w:rsidR="002B22C1" w:rsidRPr="00FC744D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C744D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青年聚起來 </w:t>
            </w:r>
          </w:p>
          <w:p w14:paraId="3E7C04BA" w14:textId="73FC91AE" w:rsidR="002B22C1" w:rsidRPr="00FC744D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C744D">
              <w:rPr>
                <w:rFonts w:ascii="標楷體" w:eastAsia="標楷體" w:hAnsi="標楷體"/>
                <w:b/>
                <w:color w:val="FF0000"/>
                <w:szCs w:val="24"/>
              </w:rPr>
              <w:t>一起做大夢</w:t>
            </w:r>
          </w:p>
          <w:p w14:paraId="36CE20AC" w14:textId="1B802F60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06FA9">
              <w:rPr>
                <w:rFonts w:ascii="標楷體" w:eastAsia="標楷體" w:hAnsi="標楷體"/>
                <w:b/>
                <w:szCs w:val="24"/>
              </w:rPr>
              <w:t>青創聚落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1CC83CCE" w14:textId="0E8E0698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波克夏種子2號店</w:t>
            </w:r>
          </w:p>
        </w:tc>
        <w:tc>
          <w:tcPr>
            <w:tcW w:w="3685" w:type="dxa"/>
            <w:gridSpan w:val="4"/>
            <w:vAlign w:val="center"/>
          </w:tcPr>
          <w:p w14:paraId="57A9C187" w14:textId="01DBFB42" w:rsidR="002B22C1" w:rsidRDefault="00937973" w:rsidP="0093797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2B22C1" w:rsidRPr="00806FA9">
              <w:rPr>
                <w:rFonts w:ascii="標楷體" w:eastAsia="標楷體" w:hAnsi="標楷體"/>
                <w:b/>
                <w:szCs w:val="24"/>
              </w:rPr>
              <w:t>總圖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2B22C1" w:rsidRPr="00806FA9">
              <w:rPr>
                <w:rFonts w:ascii="標楷體" w:eastAsia="標楷體" w:hAnsi="標楷體"/>
                <w:b/>
                <w:szCs w:val="24"/>
              </w:rPr>
              <w:t>屏東森林圖書館</w:t>
            </w:r>
          </w:p>
          <w:p w14:paraId="248BE42F" w14:textId="6D8AFB6B" w:rsidR="00937973" w:rsidRPr="00806FA9" w:rsidRDefault="00937973" w:rsidP="0093797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44D">
              <w:rPr>
                <w:rFonts w:ascii="標楷體" w:eastAsia="標楷體" w:hAnsi="標楷體" w:hint="eastAsia"/>
                <w:b/>
                <w:color w:val="FF0000"/>
                <w:szCs w:val="24"/>
              </w:rPr>
              <w:t>2.社會服務</w:t>
            </w:r>
          </w:p>
        </w:tc>
        <w:tc>
          <w:tcPr>
            <w:tcW w:w="1560" w:type="dxa"/>
            <w:vAlign w:val="center"/>
          </w:tcPr>
          <w:p w14:paraId="25BD9BB1" w14:textId="21D7BDA2" w:rsidR="002B22C1" w:rsidRPr="00806FA9" w:rsidRDefault="002B22C1" w:rsidP="002B22C1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水月囍樓</w:t>
            </w:r>
          </w:p>
        </w:tc>
        <w:tc>
          <w:tcPr>
            <w:tcW w:w="1689" w:type="dxa"/>
            <w:vAlign w:val="center"/>
          </w:tcPr>
          <w:p w14:paraId="29EE82CA" w14:textId="77777777" w:rsidR="002B22C1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惜別晚會</w:t>
            </w:r>
          </w:p>
          <w:p w14:paraId="760AAD1D" w14:textId="5666CA6F" w:rsidR="00FC744D" w:rsidRPr="00806FA9" w:rsidRDefault="00FC744D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成果發表</w:t>
            </w:r>
          </w:p>
        </w:tc>
        <w:tc>
          <w:tcPr>
            <w:tcW w:w="1584" w:type="dxa"/>
            <w:vAlign w:val="center"/>
          </w:tcPr>
          <w:p w14:paraId="50BBBD3F" w14:textId="77777777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勝利文旅</w:t>
            </w:r>
          </w:p>
          <w:p w14:paraId="12A02D3F" w14:textId="4D580243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日式民宿</w:t>
            </w:r>
          </w:p>
        </w:tc>
      </w:tr>
      <w:tr w:rsidR="002B22C1" w:rsidRPr="00614E81" w14:paraId="1A96CF3D" w14:textId="77777777" w:rsidTr="00ED4983">
        <w:trPr>
          <w:trHeight w:val="501"/>
          <w:jc w:val="center"/>
        </w:trPr>
        <w:tc>
          <w:tcPr>
            <w:tcW w:w="1432" w:type="dxa"/>
            <w:vMerge w:val="restart"/>
            <w:vAlign w:val="center"/>
          </w:tcPr>
          <w:p w14:paraId="2ED931B3" w14:textId="77777777" w:rsidR="002B22C1" w:rsidRPr="00103D6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63">
              <w:rPr>
                <w:rFonts w:ascii="標楷體" w:eastAsia="標楷體" w:hAnsi="標楷體"/>
                <w:b/>
                <w:sz w:val="28"/>
                <w:szCs w:val="28"/>
              </w:rPr>
              <w:t>7月29日</w:t>
            </w:r>
          </w:p>
        </w:tc>
        <w:tc>
          <w:tcPr>
            <w:tcW w:w="1275" w:type="dxa"/>
            <w:vAlign w:val="center"/>
          </w:tcPr>
          <w:p w14:paraId="5D547A04" w14:textId="33560B47" w:rsidR="002B22C1" w:rsidRPr="00806FA9" w:rsidRDefault="002B22C1" w:rsidP="002B22C1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ED4983">
              <w:rPr>
                <w:rFonts w:ascii="標楷體" w:eastAsia="標楷體" w:hAnsi="標楷體"/>
                <w:b/>
                <w:szCs w:val="24"/>
              </w:rPr>
              <w:t>:00</w:t>
            </w:r>
          </w:p>
        </w:tc>
        <w:tc>
          <w:tcPr>
            <w:tcW w:w="2127" w:type="dxa"/>
            <w:vAlign w:val="center"/>
          </w:tcPr>
          <w:p w14:paraId="0CD9CB11" w14:textId="77777777" w:rsidR="002B22C1" w:rsidRPr="00ED498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10:00-12:00</w:t>
            </w:r>
          </w:p>
        </w:tc>
        <w:tc>
          <w:tcPr>
            <w:tcW w:w="1559" w:type="dxa"/>
            <w:vAlign w:val="center"/>
          </w:tcPr>
          <w:p w14:paraId="089BAD58" w14:textId="3392DEA7" w:rsidR="002B22C1" w:rsidRPr="00ED4983" w:rsidRDefault="002B22C1" w:rsidP="002B22C1">
            <w:pPr>
              <w:spacing w:line="300" w:lineRule="exact"/>
              <w:ind w:leftChars="-40" w:left="-96" w:rightChars="-76" w:right="-18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12:00</w:t>
            </w:r>
          </w:p>
        </w:tc>
        <w:tc>
          <w:tcPr>
            <w:tcW w:w="3685" w:type="dxa"/>
            <w:gridSpan w:val="4"/>
            <w:vAlign w:val="center"/>
          </w:tcPr>
          <w:p w14:paraId="5755CDAD" w14:textId="77777777" w:rsidR="002B22C1" w:rsidRPr="00ED4983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983">
              <w:rPr>
                <w:rFonts w:ascii="標楷體" w:eastAsia="標楷體" w:hAnsi="標楷體"/>
                <w:b/>
                <w:szCs w:val="24"/>
              </w:rPr>
              <w:t>13:30-14:00</w:t>
            </w:r>
          </w:p>
        </w:tc>
        <w:tc>
          <w:tcPr>
            <w:tcW w:w="4833" w:type="dxa"/>
            <w:gridSpan w:val="3"/>
            <w:vMerge w:val="restart"/>
            <w:vAlign w:val="center"/>
          </w:tcPr>
          <w:p w14:paraId="11C05558" w14:textId="77777777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期待再相會….</w:t>
            </w:r>
          </w:p>
        </w:tc>
      </w:tr>
      <w:tr w:rsidR="002B22C1" w:rsidRPr="00614E81" w14:paraId="42BEBDAF" w14:textId="77777777" w:rsidTr="00ED4983">
        <w:trPr>
          <w:trHeight w:val="644"/>
          <w:jc w:val="center"/>
        </w:trPr>
        <w:tc>
          <w:tcPr>
            <w:tcW w:w="1432" w:type="dxa"/>
            <w:vMerge/>
            <w:vAlign w:val="center"/>
          </w:tcPr>
          <w:p w14:paraId="26990877" w14:textId="77777777" w:rsidR="002B22C1" w:rsidRPr="00614E81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0A62E72" w14:textId="77777777" w:rsidR="002B22C1" w:rsidRPr="00806FA9" w:rsidRDefault="002B22C1" w:rsidP="002B22C1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勝利文旅</w:t>
            </w:r>
          </w:p>
          <w:p w14:paraId="57E684A3" w14:textId="3250C5EC" w:rsidR="002B22C1" w:rsidRPr="00806FA9" w:rsidRDefault="002B22C1" w:rsidP="002B22C1">
            <w:pPr>
              <w:spacing w:line="300" w:lineRule="exact"/>
              <w:ind w:leftChars="-45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日式民宿</w:t>
            </w:r>
          </w:p>
        </w:tc>
        <w:tc>
          <w:tcPr>
            <w:tcW w:w="2127" w:type="dxa"/>
            <w:vAlign w:val="center"/>
          </w:tcPr>
          <w:p w14:paraId="539C732A" w14:textId="77777777" w:rsidR="002B22C1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閉幕式</w:t>
            </w:r>
          </w:p>
          <w:p w14:paraId="417B3F06" w14:textId="33FAE92D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37973">
              <w:rPr>
                <w:rFonts w:ascii="標楷體" w:eastAsia="標楷體" w:hAnsi="標楷體"/>
                <w:b/>
                <w:color w:val="FF0000"/>
                <w:szCs w:val="24"/>
              </w:rPr>
              <w:t>青創基地</w:t>
            </w:r>
          </w:p>
        </w:tc>
        <w:tc>
          <w:tcPr>
            <w:tcW w:w="1559" w:type="dxa"/>
            <w:vAlign w:val="center"/>
          </w:tcPr>
          <w:p w14:paraId="72AD25DF" w14:textId="77777777" w:rsidR="002B22C1" w:rsidRPr="00806FA9" w:rsidRDefault="002B22C1" w:rsidP="002B22C1">
            <w:pPr>
              <w:spacing w:line="300" w:lineRule="exact"/>
              <w:ind w:leftChars="-40" w:left="-96" w:rightChars="-76" w:right="-182" w:firstLineChars="36" w:firstLine="8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 w:hint="eastAsia"/>
                <w:b/>
                <w:szCs w:val="24"/>
              </w:rPr>
              <w:t>劉一手</w:t>
            </w:r>
          </w:p>
          <w:p w14:paraId="302DB2E8" w14:textId="7792D41E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 w:hint="eastAsia"/>
                <w:b/>
                <w:szCs w:val="24"/>
              </w:rPr>
              <w:t>眷村風味餐</w:t>
            </w:r>
          </w:p>
        </w:tc>
        <w:tc>
          <w:tcPr>
            <w:tcW w:w="3685" w:type="dxa"/>
            <w:gridSpan w:val="4"/>
            <w:vAlign w:val="center"/>
          </w:tcPr>
          <w:p w14:paraId="64352D12" w14:textId="77777777" w:rsidR="002B22C1" w:rsidRPr="00806FA9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FA9">
              <w:rPr>
                <w:rFonts w:ascii="標楷體" w:eastAsia="標楷體" w:hAnsi="標楷體"/>
                <w:b/>
                <w:szCs w:val="24"/>
              </w:rPr>
              <w:t>快樂賦歸</w:t>
            </w:r>
          </w:p>
        </w:tc>
        <w:tc>
          <w:tcPr>
            <w:tcW w:w="4833" w:type="dxa"/>
            <w:gridSpan w:val="3"/>
            <w:vMerge/>
            <w:vAlign w:val="center"/>
          </w:tcPr>
          <w:p w14:paraId="670EED9E" w14:textId="77777777" w:rsidR="002B22C1" w:rsidRPr="00614E81" w:rsidRDefault="002B22C1" w:rsidP="002B22C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04F1F350" w14:textId="3E26E16C" w:rsidR="00FC744D" w:rsidRDefault="00396657" w:rsidP="00FC744D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614E81">
        <w:rPr>
          <w:rFonts w:ascii="標楷體" w:eastAsia="標楷體" w:hAnsi="標楷體"/>
          <w:b/>
          <w:sz w:val="28"/>
          <w:szCs w:val="28"/>
        </w:rPr>
        <w:t>備註:</w:t>
      </w:r>
      <w:r w:rsidR="00FC744D">
        <w:rPr>
          <w:rFonts w:ascii="標楷體" w:eastAsia="標楷體" w:hAnsi="標楷體"/>
          <w:b/>
          <w:sz w:val="28"/>
          <w:szCs w:val="28"/>
        </w:rPr>
        <w:t>1</w:t>
      </w:r>
      <w:r w:rsidR="00FC744D">
        <w:rPr>
          <w:rFonts w:ascii="標楷體" w:eastAsia="標楷體" w:hAnsi="標楷體" w:hint="eastAsia"/>
          <w:b/>
          <w:sz w:val="28"/>
          <w:szCs w:val="28"/>
        </w:rPr>
        <w:t>.</w:t>
      </w:r>
      <w:r w:rsidR="00DD4782" w:rsidRPr="00FC744D">
        <w:rPr>
          <w:rFonts w:ascii="標楷體" w:eastAsia="標楷體" w:hAnsi="標楷體" w:hint="eastAsia"/>
          <w:b/>
          <w:sz w:val="28"/>
          <w:szCs w:val="28"/>
        </w:rPr>
        <w:t>青少年菁英領袖營活動,預計30位及7月下旬辦理五天四夜的課程,實施辦法以國際獅子會300D2區規則辦理!</w:t>
      </w:r>
    </w:p>
    <w:p w14:paraId="0F84247B" w14:textId="4F3D88DE" w:rsidR="00DD4782" w:rsidRPr="00FC744D" w:rsidRDefault="00FC744D" w:rsidP="00FC744D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DD4782" w:rsidRPr="00FC744D">
        <w:rPr>
          <w:rFonts w:ascii="標楷體" w:eastAsia="標楷體" w:hAnsi="標楷體"/>
          <w:b/>
          <w:sz w:val="28"/>
          <w:szCs w:val="28"/>
        </w:rPr>
        <w:t>以上行程計畫內容YCE保有變更之權利</w:t>
      </w:r>
      <w:r w:rsidR="00DD4782" w:rsidRPr="00FC744D">
        <w:rPr>
          <w:rFonts w:ascii="標楷體" w:eastAsia="標楷體" w:hAnsi="標楷體" w:hint="eastAsia"/>
          <w:b/>
          <w:sz w:val="28"/>
          <w:szCs w:val="28"/>
        </w:rPr>
        <w:t>,如有</w:t>
      </w:r>
      <w:r w:rsidR="0082551A" w:rsidRPr="00FC744D">
        <w:rPr>
          <w:rFonts w:ascii="標楷體" w:eastAsia="標楷體" w:hAnsi="標楷體" w:hint="eastAsia"/>
          <w:b/>
          <w:sz w:val="28"/>
          <w:szCs w:val="28"/>
        </w:rPr>
        <w:t>變更</w:t>
      </w:r>
      <w:r w:rsidR="00DD4782" w:rsidRPr="00FC744D">
        <w:rPr>
          <w:rFonts w:ascii="標楷體" w:eastAsia="標楷體" w:hAnsi="標楷體" w:hint="eastAsia"/>
          <w:b/>
          <w:sz w:val="28"/>
          <w:szCs w:val="28"/>
        </w:rPr>
        <w:t>調整敬請見諒</w:t>
      </w:r>
      <w:r w:rsidR="0082551A" w:rsidRPr="00FC744D">
        <w:rPr>
          <w:rFonts w:ascii="標楷體" w:eastAsia="標楷體" w:hAnsi="標楷體" w:hint="eastAsia"/>
          <w:b/>
          <w:sz w:val="28"/>
          <w:szCs w:val="28"/>
        </w:rPr>
        <w:t>!</w:t>
      </w:r>
    </w:p>
    <w:sectPr w:rsidR="00DD4782" w:rsidRPr="00FC744D" w:rsidSect="0007596A">
      <w:pgSz w:w="16838" w:h="11906" w:orient="landscape"/>
      <w:pgMar w:top="284" w:right="1103" w:bottom="567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4D4F2" w14:textId="77777777" w:rsidR="00097574" w:rsidRDefault="00097574" w:rsidP="00154E52">
      <w:r>
        <w:separator/>
      </w:r>
    </w:p>
  </w:endnote>
  <w:endnote w:type="continuationSeparator" w:id="0">
    <w:p w14:paraId="4376F60F" w14:textId="77777777" w:rsidR="00097574" w:rsidRDefault="00097574" w:rsidP="0015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BC642" w14:textId="77777777" w:rsidR="00097574" w:rsidRDefault="00097574" w:rsidP="00154E52">
      <w:r>
        <w:separator/>
      </w:r>
    </w:p>
  </w:footnote>
  <w:footnote w:type="continuationSeparator" w:id="0">
    <w:p w14:paraId="171F48CF" w14:textId="77777777" w:rsidR="00097574" w:rsidRDefault="00097574" w:rsidP="0015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92796"/>
    <w:multiLevelType w:val="hybridMultilevel"/>
    <w:tmpl w:val="8DBAAED6"/>
    <w:lvl w:ilvl="0" w:tplc="6956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BE"/>
    <w:rsid w:val="0007596A"/>
    <w:rsid w:val="00097574"/>
    <w:rsid w:val="000B59EF"/>
    <w:rsid w:val="00103D63"/>
    <w:rsid w:val="00111D06"/>
    <w:rsid w:val="00116296"/>
    <w:rsid w:val="00121461"/>
    <w:rsid w:val="00154E52"/>
    <w:rsid w:val="001D3295"/>
    <w:rsid w:val="001D779A"/>
    <w:rsid w:val="001F07B8"/>
    <w:rsid w:val="001F321B"/>
    <w:rsid w:val="002A1CE3"/>
    <w:rsid w:val="002B22C1"/>
    <w:rsid w:val="00342554"/>
    <w:rsid w:val="00364A17"/>
    <w:rsid w:val="00393CD6"/>
    <w:rsid w:val="00396657"/>
    <w:rsid w:val="003F5360"/>
    <w:rsid w:val="004920DC"/>
    <w:rsid w:val="00535461"/>
    <w:rsid w:val="005611A9"/>
    <w:rsid w:val="00591567"/>
    <w:rsid w:val="00614E81"/>
    <w:rsid w:val="00627ECD"/>
    <w:rsid w:val="00642789"/>
    <w:rsid w:val="0065614A"/>
    <w:rsid w:val="006729D5"/>
    <w:rsid w:val="006D353C"/>
    <w:rsid w:val="007226BC"/>
    <w:rsid w:val="00787B06"/>
    <w:rsid w:val="00806FA9"/>
    <w:rsid w:val="0082551A"/>
    <w:rsid w:val="00936B26"/>
    <w:rsid w:val="00937973"/>
    <w:rsid w:val="00985837"/>
    <w:rsid w:val="0098747C"/>
    <w:rsid w:val="00A17A25"/>
    <w:rsid w:val="00AC5DCF"/>
    <w:rsid w:val="00B01AE6"/>
    <w:rsid w:val="00C90269"/>
    <w:rsid w:val="00CB09CA"/>
    <w:rsid w:val="00CB0DBE"/>
    <w:rsid w:val="00CC0408"/>
    <w:rsid w:val="00CC114E"/>
    <w:rsid w:val="00D27BEA"/>
    <w:rsid w:val="00D472C6"/>
    <w:rsid w:val="00DB6D93"/>
    <w:rsid w:val="00DD4782"/>
    <w:rsid w:val="00DF57D9"/>
    <w:rsid w:val="00E23410"/>
    <w:rsid w:val="00E459E5"/>
    <w:rsid w:val="00E96BCD"/>
    <w:rsid w:val="00ED4983"/>
    <w:rsid w:val="00F215DD"/>
    <w:rsid w:val="00FA19F7"/>
    <w:rsid w:val="00FC4661"/>
    <w:rsid w:val="00F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B95B"/>
  <w15:docId w15:val="{6CABCD1E-4704-42F7-8E38-4FCAC9B1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E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E52"/>
    <w:rPr>
      <w:sz w:val="20"/>
      <w:szCs w:val="20"/>
    </w:rPr>
  </w:style>
  <w:style w:type="table" w:styleId="a7">
    <w:name w:val="Table Grid"/>
    <w:basedOn w:val="a1"/>
    <w:uiPriority w:val="59"/>
    <w:rsid w:val="0015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478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1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1D4D-19B0-41C1-AE3C-BCD16C94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731</Characters>
  <Application>Microsoft Office Word</Application>
  <DocSecurity>0</DocSecurity>
  <Lines>6</Lines>
  <Paragraphs>1</Paragraphs>
  <ScaleCrop>false</ScaleCrop>
  <Company>HOME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</cp:revision>
  <cp:lastPrinted>2022-03-31T01:46:00Z</cp:lastPrinted>
  <dcterms:created xsi:type="dcterms:W3CDTF">2022-03-28T13:17:00Z</dcterms:created>
  <dcterms:modified xsi:type="dcterms:W3CDTF">2022-03-31T01:46:00Z</dcterms:modified>
</cp:coreProperties>
</file>